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391" w:type="dxa"/>
        <w:tblInd w:w="-908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30"/>
        <w:gridCol w:w="1905"/>
        <w:gridCol w:w="2057"/>
        <w:gridCol w:w="1929"/>
        <w:gridCol w:w="1770"/>
      </w:tblGrid>
      <w:tr w:rsidRPr="00C909BE" w:rsidR="00C909BE" w:rsidTr="2187B4EE" w14:paraId="27F9F555" w14:textId="77777777">
        <w:trPr>
          <w:trHeight w:val="300"/>
        </w:trPr>
        <w:tc>
          <w:tcPr>
            <w:tcW w:w="10391" w:type="dxa"/>
            <w:gridSpan w:val="5"/>
            <w:tcBorders>
              <w:top w:val="single" w:color="auto" w:sz="6" w:space="0"/>
              <w:left w:val="single" w:color="auto" w:sz="6" w:space="0"/>
              <w:bottom w:val="single" w:color="000000" w:themeColor="text1" w:sz="6" w:space="0"/>
              <w:right w:val="single" w:color="auto" w:sz="6" w:space="0"/>
            </w:tcBorders>
            <w:shd w:val="clear" w:color="auto" w:fill="133159"/>
            <w:tcMar/>
            <w:hideMark/>
          </w:tcPr>
          <w:p w:rsidRPr="00C909BE" w:rsidR="00C909BE" w:rsidP="40A4F0B7" w:rsidRDefault="00C909BE" w14:paraId="7A6BC4AD" w14:textId="382C1AF1">
            <w:pPr>
              <w:jc w:val="center"/>
              <w:rPr>
                <w:b/>
                <w:bCs/>
                <w:color w:val="FFFFFF" w:themeColor="background1"/>
              </w:rPr>
            </w:pPr>
            <w:r w:rsidRPr="40A4F0B7">
              <w:rPr>
                <w:b/>
                <w:bCs/>
                <w:color w:val="FFFFFF" w:themeColor="background1"/>
              </w:rPr>
              <w:t>Replication Project Team</w:t>
            </w:r>
          </w:p>
          <w:p w:rsidRPr="00C909BE" w:rsidR="00C909BE" w:rsidP="00C909BE" w:rsidRDefault="00C909BE" w14:paraId="13651597" w14:textId="77777777">
            <w:r w:rsidRPr="00C909BE">
              <w:t>Who will be responsible for leading/supporting the plan described above</w:t>
            </w:r>
            <w:r w:rsidRPr="00C909BE">
              <w:rPr>
                <w:i/>
                <w:iCs/>
              </w:rPr>
              <w:t>?  You may add rows as needed.</w:t>
            </w:r>
            <w:r w:rsidRPr="00C909BE">
              <w:t> </w:t>
            </w:r>
          </w:p>
        </w:tc>
      </w:tr>
      <w:tr w:rsidRPr="00C909BE" w:rsidR="00953934" w:rsidTr="2187B4EE" w14:paraId="0ECAC6E2" w14:textId="77777777">
        <w:trPr>
          <w:trHeight w:val="300"/>
        </w:trPr>
        <w:tc>
          <w:tcPr>
            <w:tcW w:w="2730" w:type="dxa"/>
            <w:tcBorders>
              <w:top w:val="single" w:color="000000" w:themeColor="text1" w:sz="6" w:space="0"/>
              <w:left w:val="single" w:color="auto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F2F2F2" w:themeFill="background1" w:themeFillShade="F2"/>
            <w:tcMar/>
            <w:vAlign w:val="center"/>
            <w:hideMark/>
          </w:tcPr>
          <w:p w:rsidRPr="00C909BE" w:rsidR="00C909BE" w:rsidP="00953934" w:rsidRDefault="00C909BE" w14:paraId="3B458F8D" w14:textId="5214DCF3">
            <w:pPr>
              <w:jc w:val="center"/>
            </w:pPr>
            <w:r w:rsidRPr="00C909BE">
              <w:rPr>
                <w:b/>
                <w:bCs/>
              </w:rPr>
              <w:t>Name</w:t>
            </w:r>
          </w:p>
        </w:tc>
        <w:tc>
          <w:tcPr>
            <w:tcW w:w="190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F2F2F2" w:themeFill="background1" w:themeFillShade="F2"/>
            <w:tcMar/>
            <w:vAlign w:val="center"/>
            <w:hideMark/>
          </w:tcPr>
          <w:p w:rsidRPr="00C909BE" w:rsidR="00C909BE" w:rsidP="00953934" w:rsidRDefault="00C909BE" w14:paraId="76A0ED9C" w14:textId="056D330B">
            <w:pPr>
              <w:jc w:val="center"/>
            </w:pPr>
            <w:r w:rsidRPr="00C909BE">
              <w:rPr>
                <w:b/>
                <w:bCs/>
              </w:rPr>
              <w:t>Title/</w:t>
            </w:r>
          </w:p>
          <w:p w:rsidRPr="00C909BE" w:rsidR="00C909BE" w:rsidP="00953934" w:rsidRDefault="00C909BE" w14:paraId="16C86E43" w14:textId="494BDB87">
            <w:pPr>
              <w:jc w:val="center"/>
            </w:pPr>
            <w:r w:rsidRPr="00C909BE">
              <w:rPr>
                <w:b/>
                <w:bCs/>
              </w:rPr>
              <w:t>Organization</w:t>
            </w:r>
          </w:p>
        </w:tc>
        <w:tc>
          <w:tcPr>
            <w:tcW w:w="2057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F2F2F2" w:themeFill="background1" w:themeFillShade="F2"/>
            <w:tcMar/>
            <w:vAlign w:val="center"/>
            <w:hideMark/>
          </w:tcPr>
          <w:p w:rsidRPr="00C909BE" w:rsidR="00C909BE" w:rsidP="00953934" w:rsidRDefault="00C909BE" w14:paraId="223ACC18" w14:textId="7E319C29">
            <w:pPr>
              <w:jc w:val="center"/>
            </w:pPr>
            <w:r w:rsidRPr="00C909BE">
              <w:rPr>
                <w:b/>
                <w:bCs/>
              </w:rPr>
              <w:t>Role on Project</w:t>
            </w:r>
          </w:p>
        </w:tc>
        <w:tc>
          <w:tcPr>
            <w:tcW w:w="1929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F2F2F2" w:themeFill="background1" w:themeFillShade="F2"/>
            <w:tcMar/>
            <w:vAlign w:val="center"/>
            <w:hideMark/>
          </w:tcPr>
          <w:p w:rsidRPr="00C909BE" w:rsidR="00C909BE" w:rsidP="00953934" w:rsidRDefault="00C909BE" w14:paraId="44B480B2" w14:textId="5040D418">
            <w:pPr>
              <w:jc w:val="center"/>
            </w:pPr>
            <w:r w:rsidRPr="00C909BE">
              <w:rPr>
                <w:b/>
                <w:bCs/>
              </w:rPr>
              <w:t>Email</w:t>
            </w:r>
          </w:p>
        </w:tc>
        <w:tc>
          <w:tcPr>
            <w:tcW w:w="177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auto" w:sz="6" w:space="0"/>
            </w:tcBorders>
            <w:shd w:val="clear" w:color="auto" w:fill="F2F2F2" w:themeFill="background1" w:themeFillShade="F2"/>
            <w:tcMar/>
            <w:vAlign w:val="center"/>
            <w:hideMark/>
          </w:tcPr>
          <w:p w:rsidRPr="00C909BE" w:rsidR="00C909BE" w:rsidP="669DA3F1" w:rsidRDefault="00C909BE" w14:paraId="0BA68862" w14:textId="2A8CA97B">
            <w:pPr>
              <w:jc w:val="center"/>
              <w:rPr>
                <w:b/>
                <w:bCs/>
              </w:rPr>
            </w:pPr>
            <w:r w:rsidRPr="669DA3F1">
              <w:rPr>
                <w:b/>
                <w:bCs/>
              </w:rPr>
              <w:t xml:space="preserve">Has </w:t>
            </w:r>
            <w:r w:rsidRPr="669DA3F1" w:rsidR="71FD866D">
              <w:rPr>
                <w:b/>
                <w:bCs/>
              </w:rPr>
              <w:t>personal e</w:t>
            </w:r>
            <w:r w:rsidRPr="669DA3F1">
              <w:rPr>
                <w:b/>
                <w:bCs/>
              </w:rPr>
              <w:t>xperience related to the focus of the proposed project?</w:t>
            </w:r>
          </w:p>
        </w:tc>
      </w:tr>
      <w:tr w:rsidRPr="00C909BE" w:rsidR="00953934" w:rsidTr="2187B4EE" w14:paraId="77D02E59" w14:textId="77777777">
        <w:trPr>
          <w:trHeight w:val="300"/>
        </w:trPr>
        <w:tc>
          <w:tcPr>
            <w:tcW w:w="2730" w:type="dxa"/>
            <w:tcBorders>
              <w:top w:val="single" w:color="000000" w:themeColor="text1" w:sz="6" w:space="0"/>
              <w:left w:val="single" w:color="auto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909BE" w:rsidR="00C909BE" w:rsidP="00C909BE" w:rsidRDefault="00C909BE" w14:paraId="143C972F" w14:textId="77777777">
            <w:r w:rsidRPr="00C909BE">
              <w:t> </w:t>
            </w:r>
          </w:p>
        </w:tc>
        <w:tc>
          <w:tcPr>
            <w:tcW w:w="190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909BE" w:rsidR="00C909BE" w:rsidP="00C909BE" w:rsidRDefault="00C909BE" w14:paraId="738099B2" w14:textId="77777777">
            <w:r w:rsidRPr="00C909BE">
              <w:t> </w:t>
            </w:r>
          </w:p>
        </w:tc>
        <w:tc>
          <w:tcPr>
            <w:tcW w:w="2057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909BE" w:rsidR="00C909BE" w:rsidP="00C909BE" w:rsidRDefault="00C909BE" w14:paraId="279547A3" w14:textId="77777777">
            <w:r w:rsidRPr="00C909BE">
              <w:t> </w:t>
            </w:r>
          </w:p>
        </w:tc>
        <w:tc>
          <w:tcPr>
            <w:tcW w:w="1929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909BE" w:rsidR="00C909BE" w:rsidP="00C909BE" w:rsidRDefault="00C909BE" w14:paraId="24EA095D" w14:textId="77777777">
            <w:r w:rsidRPr="00C909BE">
              <w:t> </w:t>
            </w:r>
          </w:p>
        </w:tc>
        <w:tc>
          <w:tcPr>
            <w:tcW w:w="177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C909BE" w:rsidR="00C909BE" w:rsidP="00C909BE" w:rsidRDefault="00C909BE" w14:paraId="677B148C" w14:textId="77777777">
            <w:r w:rsidRPr="00C909BE">
              <w:t> </w:t>
            </w:r>
          </w:p>
        </w:tc>
      </w:tr>
      <w:tr w:rsidRPr="00C909BE" w:rsidR="00953934" w:rsidTr="2187B4EE" w14:paraId="75D28B2D" w14:textId="77777777">
        <w:trPr>
          <w:trHeight w:val="300"/>
        </w:trPr>
        <w:tc>
          <w:tcPr>
            <w:tcW w:w="2730" w:type="dxa"/>
            <w:tcBorders>
              <w:top w:val="single" w:color="000000" w:themeColor="text1" w:sz="6" w:space="0"/>
              <w:left w:val="single" w:color="auto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909BE" w:rsidR="00C909BE" w:rsidP="00C909BE" w:rsidRDefault="00C909BE" w14:paraId="088F1754" w14:textId="77777777">
            <w:r w:rsidRPr="00C909BE">
              <w:t> </w:t>
            </w:r>
          </w:p>
        </w:tc>
        <w:tc>
          <w:tcPr>
            <w:tcW w:w="190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909BE" w:rsidR="00C909BE" w:rsidP="00C909BE" w:rsidRDefault="00C909BE" w14:paraId="747EA2E4" w14:textId="77777777">
            <w:r w:rsidRPr="00C909BE">
              <w:t> </w:t>
            </w:r>
          </w:p>
        </w:tc>
        <w:tc>
          <w:tcPr>
            <w:tcW w:w="2057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909BE" w:rsidR="00C909BE" w:rsidP="00C909BE" w:rsidRDefault="00C909BE" w14:paraId="393BF991" w14:textId="77777777">
            <w:r w:rsidRPr="00C909BE">
              <w:t> </w:t>
            </w:r>
          </w:p>
        </w:tc>
        <w:tc>
          <w:tcPr>
            <w:tcW w:w="1929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909BE" w:rsidR="00C909BE" w:rsidP="00C909BE" w:rsidRDefault="00C909BE" w14:paraId="4CE20984" w14:textId="77777777">
            <w:r w:rsidRPr="00C909BE">
              <w:t> </w:t>
            </w:r>
          </w:p>
        </w:tc>
        <w:tc>
          <w:tcPr>
            <w:tcW w:w="177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C909BE" w:rsidR="00C909BE" w:rsidP="00C909BE" w:rsidRDefault="00C909BE" w14:paraId="41D07984" w14:textId="77777777">
            <w:r w:rsidRPr="00C909BE">
              <w:t> </w:t>
            </w:r>
          </w:p>
        </w:tc>
      </w:tr>
      <w:tr w:rsidRPr="00C909BE" w:rsidR="00953934" w:rsidTr="2187B4EE" w14:paraId="2D6E2AC7" w14:textId="77777777">
        <w:trPr>
          <w:trHeight w:val="300"/>
        </w:trPr>
        <w:tc>
          <w:tcPr>
            <w:tcW w:w="2730" w:type="dxa"/>
            <w:tcBorders>
              <w:top w:val="single" w:color="000000" w:themeColor="text1" w:sz="6" w:space="0"/>
              <w:left w:val="single" w:color="auto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909BE" w:rsidR="00C909BE" w:rsidP="00C909BE" w:rsidRDefault="00C909BE" w14:paraId="29322F77" w14:textId="77777777">
            <w:r w:rsidRPr="00C909BE">
              <w:t> </w:t>
            </w:r>
          </w:p>
        </w:tc>
        <w:tc>
          <w:tcPr>
            <w:tcW w:w="190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909BE" w:rsidR="00C909BE" w:rsidP="00C909BE" w:rsidRDefault="00C909BE" w14:paraId="0553B449" w14:textId="77777777">
            <w:r w:rsidRPr="00C909BE">
              <w:t> </w:t>
            </w:r>
          </w:p>
        </w:tc>
        <w:tc>
          <w:tcPr>
            <w:tcW w:w="2057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909BE" w:rsidR="00C909BE" w:rsidP="00C909BE" w:rsidRDefault="00C909BE" w14:paraId="77381601" w14:textId="77777777">
            <w:r w:rsidRPr="00C909BE">
              <w:t> </w:t>
            </w:r>
          </w:p>
        </w:tc>
        <w:tc>
          <w:tcPr>
            <w:tcW w:w="1929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  <w:hideMark/>
          </w:tcPr>
          <w:p w:rsidRPr="00C909BE" w:rsidR="00C909BE" w:rsidP="00C909BE" w:rsidRDefault="00C909BE" w14:paraId="3DB11B20" w14:textId="77777777">
            <w:r w:rsidRPr="00C909BE">
              <w:t> </w:t>
            </w:r>
          </w:p>
        </w:tc>
        <w:tc>
          <w:tcPr>
            <w:tcW w:w="177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auto" w:sz="6" w:space="0"/>
            </w:tcBorders>
            <w:shd w:val="clear" w:color="auto" w:fill="auto"/>
            <w:tcMar/>
            <w:hideMark/>
          </w:tcPr>
          <w:p w:rsidRPr="00C909BE" w:rsidR="00C909BE" w:rsidP="00C909BE" w:rsidRDefault="00C909BE" w14:paraId="6473115E" w14:textId="77777777">
            <w:r w:rsidRPr="00C909BE">
              <w:t> </w:t>
            </w:r>
          </w:p>
        </w:tc>
      </w:tr>
      <w:tr w:rsidRPr="00C909BE" w:rsidR="00C909BE" w:rsidTr="2187B4EE" w14:paraId="03252C02" w14:textId="77777777">
        <w:trPr>
          <w:trHeight w:val="300"/>
        </w:trPr>
        <w:tc>
          <w:tcPr>
            <w:tcW w:w="2730" w:type="dxa"/>
            <w:tcBorders>
              <w:top w:val="single" w:color="000000" w:themeColor="text1" w:sz="6" w:space="0"/>
              <w:left w:val="single" w:color="auto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</w:tcPr>
          <w:p w:rsidRPr="00C909BE" w:rsidR="00C909BE" w:rsidP="00C909BE" w:rsidRDefault="00C909BE" w14:paraId="7C8AFECD" w14:textId="77777777"/>
        </w:tc>
        <w:tc>
          <w:tcPr>
            <w:tcW w:w="190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</w:tcPr>
          <w:p w:rsidRPr="00C909BE" w:rsidR="00C909BE" w:rsidP="00C909BE" w:rsidRDefault="00C909BE" w14:paraId="7B5DF6F4" w14:textId="77777777"/>
        </w:tc>
        <w:tc>
          <w:tcPr>
            <w:tcW w:w="2057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</w:tcPr>
          <w:p w:rsidRPr="00C909BE" w:rsidR="00C909BE" w:rsidP="00C909BE" w:rsidRDefault="00C909BE" w14:paraId="5ED7F1D7" w14:textId="77777777"/>
        </w:tc>
        <w:tc>
          <w:tcPr>
            <w:tcW w:w="1929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</w:tcPr>
          <w:p w:rsidRPr="00C909BE" w:rsidR="00C909BE" w:rsidP="00C909BE" w:rsidRDefault="00C909BE" w14:paraId="1D65A10B" w14:textId="77777777"/>
        </w:tc>
        <w:tc>
          <w:tcPr>
            <w:tcW w:w="177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auto" w:sz="6" w:space="0"/>
            </w:tcBorders>
            <w:shd w:val="clear" w:color="auto" w:fill="auto"/>
            <w:tcMar/>
          </w:tcPr>
          <w:p w:rsidRPr="00C909BE" w:rsidR="00C909BE" w:rsidP="00C909BE" w:rsidRDefault="00C909BE" w14:paraId="513897D2" w14:textId="77777777"/>
        </w:tc>
      </w:tr>
      <w:tr w:rsidRPr="00C909BE" w:rsidR="00C909BE" w:rsidTr="2187B4EE" w14:paraId="11B8C2D4" w14:textId="77777777">
        <w:trPr>
          <w:trHeight w:val="300"/>
        </w:trPr>
        <w:tc>
          <w:tcPr>
            <w:tcW w:w="2730" w:type="dxa"/>
            <w:tcBorders>
              <w:top w:val="single" w:color="000000" w:themeColor="text1" w:sz="6" w:space="0"/>
              <w:left w:val="single" w:color="auto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</w:tcPr>
          <w:p w:rsidRPr="00C909BE" w:rsidR="00C909BE" w:rsidP="00C909BE" w:rsidRDefault="00C909BE" w14:paraId="69A79E70" w14:textId="77777777"/>
        </w:tc>
        <w:tc>
          <w:tcPr>
            <w:tcW w:w="190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</w:tcPr>
          <w:p w:rsidRPr="00C909BE" w:rsidR="00C909BE" w:rsidP="00C909BE" w:rsidRDefault="00C909BE" w14:paraId="5E7613B0" w14:textId="77777777"/>
        </w:tc>
        <w:tc>
          <w:tcPr>
            <w:tcW w:w="2057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</w:tcPr>
          <w:p w:rsidRPr="00C909BE" w:rsidR="00C909BE" w:rsidP="00C909BE" w:rsidRDefault="00C909BE" w14:paraId="72DE4171" w14:textId="77777777"/>
        </w:tc>
        <w:tc>
          <w:tcPr>
            <w:tcW w:w="1929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</w:tcPr>
          <w:p w:rsidRPr="00C909BE" w:rsidR="00C909BE" w:rsidP="00C909BE" w:rsidRDefault="00C909BE" w14:paraId="53818B94" w14:textId="77777777"/>
        </w:tc>
        <w:tc>
          <w:tcPr>
            <w:tcW w:w="177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auto" w:sz="6" w:space="0"/>
            </w:tcBorders>
            <w:shd w:val="clear" w:color="auto" w:fill="auto"/>
            <w:tcMar/>
          </w:tcPr>
          <w:p w:rsidRPr="00C909BE" w:rsidR="00C909BE" w:rsidP="00C909BE" w:rsidRDefault="00C909BE" w14:paraId="1422AFA3" w14:textId="77777777"/>
        </w:tc>
      </w:tr>
      <w:tr w:rsidRPr="00C909BE" w:rsidR="00C909BE" w:rsidTr="2187B4EE" w14:paraId="2E8D9CE2" w14:textId="77777777">
        <w:trPr>
          <w:trHeight w:val="300"/>
        </w:trPr>
        <w:tc>
          <w:tcPr>
            <w:tcW w:w="2730" w:type="dxa"/>
            <w:tcBorders>
              <w:top w:val="single" w:color="000000" w:themeColor="text1" w:sz="6" w:space="0"/>
              <w:left w:val="single" w:color="auto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</w:tcPr>
          <w:p w:rsidRPr="00C909BE" w:rsidR="00C909BE" w:rsidP="00C909BE" w:rsidRDefault="00C909BE" w14:paraId="1C96A78C" w14:textId="77777777"/>
        </w:tc>
        <w:tc>
          <w:tcPr>
            <w:tcW w:w="190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</w:tcPr>
          <w:p w:rsidRPr="00C909BE" w:rsidR="00C909BE" w:rsidP="00C909BE" w:rsidRDefault="00C909BE" w14:paraId="5AA65537" w14:textId="77777777"/>
        </w:tc>
        <w:tc>
          <w:tcPr>
            <w:tcW w:w="2057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</w:tcPr>
          <w:p w:rsidRPr="00C909BE" w:rsidR="00C909BE" w:rsidP="00C909BE" w:rsidRDefault="00C909BE" w14:paraId="3A1FFC87" w14:textId="77777777"/>
        </w:tc>
        <w:tc>
          <w:tcPr>
            <w:tcW w:w="1929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shd w:val="clear" w:color="auto" w:fill="auto"/>
            <w:tcMar/>
          </w:tcPr>
          <w:p w:rsidRPr="00C909BE" w:rsidR="00C909BE" w:rsidP="00C909BE" w:rsidRDefault="00C909BE" w14:paraId="7827AB98" w14:textId="77777777"/>
        </w:tc>
        <w:tc>
          <w:tcPr>
            <w:tcW w:w="177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auto" w:sz="6" w:space="0"/>
            </w:tcBorders>
            <w:shd w:val="clear" w:color="auto" w:fill="auto"/>
            <w:tcMar/>
          </w:tcPr>
          <w:p w:rsidRPr="00C909BE" w:rsidR="00C909BE" w:rsidP="00C909BE" w:rsidRDefault="00C909BE" w14:paraId="7AABDEC1" w14:textId="77777777"/>
        </w:tc>
      </w:tr>
      <w:tr w:rsidRPr="00C909BE" w:rsidR="00C909BE" w:rsidTr="2187B4EE" w14:paraId="04AEA148" w14:textId="77777777">
        <w:trPr>
          <w:trHeight w:val="300"/>
        </w:trPr>
        <w:tc>
          <w:tcPr>
            <w:tcW w:w="2730" w:type="dxa"/>
            <w:tcBorders>
              <w:top w:val="single" w:color="000000" w:themeColor="text1" w:sz="6" w:space="0"/>
              <w:left w:val="single" w:color="auto" w:sz="6" w:space="0"/>
              <w:bottom w:val="single" w:color="auto" w:sz="6" w:space="0"/>
              <w:right w:val="single" w:color="000000" w:themeColor="text1" w:sz="6" w:space="0"/>
            </w:tcBorders>
            <w:shd w:val="clear" w:color="auto" w:fill="auto"/>
            <w:tcMar/>
          </w:tcPr>
          <w:p w:rsidRPr="00C909BE" w:rsidR="00C909BE" w:rsidP="00C909BE" w:rsidRDefault="00C909BE" w14:paraId="54D66B35" w14:textId="77777777"/>
        </w:tc>
        <w:tc>
          <w:tcPr>
            <w:tcW w:w="1905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auto" w:sz="6" w:space="0"/>
              <w:right w:val="single" w:color="000000" w:themeColor="text1" w:sz="6" w:space="0"/>
            </w:tcBorders>
            <w:shd w:val="clear" w:color="auto" w:fill="auto"/>
            <w:tcMar/>
          </w:tcPr>
          <w:p w:rsidRPr="00C909BE" w:rsidR="00C909BE" w:rsidP="00C909BE" w:rsidRDefault="00C909BE" w14:paraId="40DBB2DC" w14:textId="77777777"/>
        </w:tc>
        <w:tc>
          <w:tcPr>
            <w:tcW w:w="2057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auto" w:sz="6" w:space="0"/>
              <w:right w:val="single" w:color="000000" w:themeColor="text1" w:sz="6" w:space="0"/>
            </w:tcBorders>
            <w:shd w:val="clear" w:color="auto" w:fill="auto"/>
            <w:tcMar/>
          </w:tcPr>
          <w:p w:rsidRPr="00C909BE" w:rsidR="00C909BE" w:rsidP="00C909BE" w:rsidRDefault="00C909BE" w14:paraId="47697D42" w14:textId="77777777"/>
        </w:tc>
        <w:tc>
          <w:tcPr>
            <w:tcW w:w="1929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auto" w:sz="6" w:space="0"/>
              <w:right w:val="single" w:color="000000" w:themeColor="text1" w:sz="6" w:space="0"/>
            </w:tcBorders>
            <w:shd w:val="clear" w:color="auto" w:fill="auto"/>
            <w:tcMar/>
          </w:tcPr>
          <w:p w:rsidRPr="00C909BE" w:rsidR="00C909BE" w:rsidP="00C909BE" w:rsidRDefault="00C909BE" w14:paraId="34F736ED" w14:textId="77777777"/>
        </w:tc>
        <w:tc>
          <w:tcPr>
            <w:tcW w:w="177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/>
          </w:tcPr>
          <w:p w:rsidRPr="00C909BE" w:rsidR="00C909BE" w:rsidP="00C909BE" w:rsidRDefault="00C909BE" w14:paraId="0B9C4278" w14:textId="77777777"/>
        </w:tc>
      </w:tr>
    </w:tbl>
    <w:p w:rsidR="00044524" w:rsidRDefault="00044524" w14:paraId="7748CF5B" w14:textId="77777777"/>
    <w:sectPr w:rsidR="00044524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panose1 w:val="00000000000000000000"/>
    <w:charset w:val="00"/>
    <w:family w:val="roman"/>
    <w:notTrueType/>
    <w:pitch w:val="default"/>
  </w:font>
  <w:font w:name="Aptos Display">
    <w:panose1 w:val="00000000000000000000"/>
    <w:charset w:val="0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09BE"/>
    <w:rsid w:val="00044524"/>
    <w:rsid w:val="00127B6D"/>
    <w:rsid w:val="004A0930"/>
    <w:rsid w:val="00953934"/>
    <w:rsid w:val="00AD17E2"/>
    <w:rsid w:val="00C909BE"/>
    <w:rsid w:val="00DA09E8"/>
    <w:rsid w:val="00DB666F"/>
    <w:rsid w:val="00DC6F92"/>
    <w:rsid w:val="00EB1E4F"/>
    <w:rsid w:val="2187B4EE"/>
    <w:rsid w:val="40A4F0B7"/>
    <w:rsid w:val="669DA3F1"/>
    <w:rsid w:val="71FD8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A0105A"/>
  <w15:chartTrackingRefBased/>
  <w15:docId w15:val="{0F185F6A-F384-4319-BB8C-5A25746E5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hAnsi="Calibri" w:cs="Calibri" w:eastAsiaTheme="minorHAns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909BE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909BE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909BE"/>
    <w:pPr>
      <w:keepNext/>
      <w:keepLines/>
      <w:spacing w:before="160" w:after="80"/>
      <w:outlineLvl w:val="2"/>
    </w:pPr>
    <w:rPr>
      <w:rFonts w:asciiTheme="minorHAnsi" w:hAnsiTheme="minorHAnsi"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909BE"/>
    <w:pPr>
      <w:keepNext/>
      <w:keepLines/>
      <w:spacing w:before="80" w:after="40"/>
      <w:outlineLvl w:val="3"/>
    </w:pPr>
    <w:rPr>
      <w:rFonts w:asciiTheme="minorHAnsi" w:hAnsiTheme="minorHAnsi"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909BE"/>
    <w:pPr>
      <w:keepNext/>
      <w:keepLines/>
      <w:spacing w:before="80" w:after="40"/>
      <w:outlineLvl w:val="4"/>
    </w:pPr>
    <w:rPr>
      <w:rFonts w:asciiTheme="minorHAnsi" w:hAnsiTheme="minorHAnsi"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909BE"/>
    <w:pPr>
      <w:keepNext/>
      <w:keepLines/>
      <w:spacing w:before="40" w:after="0"/>
      <w:outlineLvl w:val="5"/>
    </w:pPr>
    <w:rPr>
      <w:rFonts w:asciiTheme="minorHAnsi" w:hAnsiTheme="minorHAnsi"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909BE"/>
    <w:pPr>
      <w:keepNext/>
      <w:keepLines/>
      <w:spacing w:before="40" w:after="0"/>
      <w:outlineLvl w:val="6"/>
    </w:pPr>
    <w:rPr>
      <w:rFonts w:asciiTheme="minorHAnsi" w:hAnsiTheme="minorHAnsi"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909BE"/>
    <w:pPr>
      <w:keepNext/>
      <w:keepLines/>
      <w:spacing w:after="0"/>
      <w:outlineLvl w:val="7"/>
    </w:pPr>
    <w:rPr>
      <w:rFonts w:asciiTheme="minorHAnsi" w:hAnsiTheme="minorHAnsi"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909BE"/>
    <w:pPr>
      <w:keepNext/>
      <w:keepLines/>
      <w:spacing w:after="0"/>
      <w:outlineLvl w:val="8"/>
    </w:pPr>
    <w:rPr>
      <w:rFonts w:asciiTheme="minorHAnsi" w:hAnsiTheme="minorHAnsi"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C909BE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C909BE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C909BE"/>
    <w:rPr>
      <w:rFonts w:asciiTheme="minorHAnsi" w:hAnsiTheme="minorHAnsi"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C909BE"/>
    <w:rPr>
      <w:rFonts w:asciiTheme="minorHAnsi" w:hAnsiTheme="minorHAnsi"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C909BE"/>
    <w:rPr>
      <w:rFonts w:asciiTheme="minorHAnsi" w:hAnsiTheme="minorHAnsi"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C909BE"/>
    <w:rPr>
      <w:rFonts w:asciiTheme="minorHAnsi" w:hAnsiTheme="minorHAnsi"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C909BE"/>
    <w:rPr>
      <w:rFonts w:asciiTheme="minorHAnsi" w:hAnsiTheme="minorHAnsi"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C909BE"/>
    <w:rPr>
      <w:rFonts w:asciiTheme="minorHAnsi" w:hAnsiTheme="minorHAnsi"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C909BE"/>
    <w:rPr>
      <w:rFonts w:asciiTheme="minorHAnsi" w:hAnsiTheme="minorHAnsi"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909BE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C909BE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909BE"/>
    <w:pPr>
      <w:numPr>
        <w:ilvl w:val="1"/>
      </w:numPr>
    </w:pPr>
    <w:rPr>
      <w:rFonts w:asciiTheme="minorHAnsi" w:hAnsiTheme="minorHAnsi"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C909BE"/>
    <w:rPr>
      <w:rFonts w:asciiTheme="minorHAnsi" w:hAnsiTheme="minorHAnsi"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909BE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C909B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909B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909B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909BE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C909B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909B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033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4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582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1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765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05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770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58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580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02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71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050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601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93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549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134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8336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269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443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307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941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333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025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091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539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701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939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728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409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7689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360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479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193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672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51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722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2198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4695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020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458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1635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728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96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74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862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779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819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64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480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28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554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05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512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38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5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129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331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315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085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8879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0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50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94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222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525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50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169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5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165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272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51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13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76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541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881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145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95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470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608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970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40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115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22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44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642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816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845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54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3905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212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72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414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449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839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626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30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451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317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271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912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93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47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385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60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253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Maura Leahy</dc:creator>
  <keywords/>
  <dc:description/>
  <lastModifiedBy>Maura Leahy</lastModifiedBy>
  <revision>6</revision>
  <dcterms:created xsi:type="dcterms:W3CDTF">2025-04-15T23:40:00.0000000Z</dcterms:created>
  <dcterms:modified xsi:type="dcterms:W3CDTF">2025-05-02T09:39:14.6910522Z</dcterms:modified>
</coreProperties>
</file>