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936"/>
        <w:tblW w:w="14935" w:type="dxa"/>
        <w:tblLook w:val="04A0" w:firstRow="1" w:lastRow="0" w:firstColumn="1" w:lastColumn="0" w:noHBand="0" w:noVBand="1"/>
      </w:tblPr>
      <w:tblGrid>
        <w:gridCol w:w="786"/>
        <w:gridCol w:w="4519"/>
        <w:gridCol w:w="4500"/>
        <w:gridCol w:w="5130"/>
      </w:tblGrid>
      <w:tr w:rsidR="0066495E" w:rsidRPr="00516D9C" w14:paraId="189E9F53" w14:textId="77777777" w:rsidTr="00331E6A">
        <w:trPr>
          <w:trHeight w:val="890"/>
          <w:tblHeader/>
        </w:trPr>
        <w:tc>
          <w:tcPr>
            <w:tcW w:w="786" w:type="dxa"/>
            <w:tcBorders>
              <w:right w:val="single" w:sz="4" w:space="0" w:color="FFFFFF" w:themeColor="background1"/>
            </w:tcBorders>
            <w:shd w:val="clear" w:color="auto" w:fill="133159"/>
            <w:vAlign w:val="center"/>
          </w:tcPr>
          <w:p w14:paraId="7CF84260" w14:textId="77777777" w:rsidR="00552800" w:rsidRPr="00A571BF" w:rsidRDefault="00552800" w:rsidP="00552800">
            <w:pPr>
              <w:jc w:val="center"/>
              <w:rPr>
                <w:b/>
                <w:bCs/>
                <w:sz w:val="24"/>
                <w:szCs w:val="24"/>
              </w:rPr>
            </w:pPr>
            <w:r w:rsidRPr="24EC2891">
              <w:rPr>
                <w:b/>
                <w:bCs/>
                <w:sz w:val="24"/>
                <w:szCs w:val="24"/>
              </w:rPr>
              <w:t>Time</w:t>
            </w:r>
          </w:p>
          <w:p w14:paraId="5B175715" w14:textId="77777777" w:rsidR="00552800" w:rsidRPr="00A571BF" w:rsidRDefault="00552800" w:rsidP="00552800">
            <w:pPr>
              <w:jc w:val="center"/>
              <w:rPr>
                <w:b/>
                <w:bCs/>
                <w:sz w:val="24"/>
                <w:szCs w:val="24"/>
              </w:rPr>
            </w:pPr>
            <w:r w:rsidRPr="24EC2891">
              <w:rPr>
                <w:b/>
                <w:bCs/>
                <w:sz w:val="24"/>
                <w:szCs w:val="24"/>
              </w:rPr>
              <w:t>(min)</w:t>
            </w:r>
          </w:p>
        </w:tc>
        <w:tc>
          <w:tcPr>
            <w:tcW w:w="45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33159"/>
            <w:vAlign w:val="center"/>
          </w:tcPr>
          <w:p w14:paraId="45043B00" w14:textId="77777777" w:rsidR="00331E6A" w:rsidRDefault="00331E6A" w:rsidP="00331E6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74A45C" w14:textId="06214296" w:rsidR="00552800" w:rsidRPr="00A571BF" w:rsidRDefault="00552800" w:rsidP="00331E6A">
            <w:pPr>
              <w:jc w:val="center"/>
              <w:rPr>
                <w:b/>
                <w:bCs/>
                <w:sz w:val="24"/>
                <w:szCs w:val="24"/>
              </w:rPr>
            </w:pPr>
            <w:r w:rsidRPr="00A571BF">
              <w:rPr>
                <w:b/>
                <w:bCs/>
                <w:sz w:val="24"/>
                <w:szCs w:val="24"/>
              </w:rPr>
              <w:t>Questions</w:t>
            </w:r>
            <w:r>
              <w:rPr>
                <w:b/>
                <w:bCs/>
                <w:sz w:val="24"/>
                <w:szCs w:val="24"/>
              </w:rPr>
              <w:t>/Prompts</w:t>
            </w:r>
          </w:p>
          <w:p w14:paraId="7AD22E31" w14:textId="432671FF" w:rsidR="00552800" w:rsidRPr="00A571BF" w:rsidRDefault="00552800" w:rsidP="00331E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33159"/>
            <w:vAlign w:val="center"/>
          </w:tcPr>
          <w:p w14:paraId="6C4306A8" w14:textId="77777777" w:rsidR="00552800" w:rsidRPr="00A571BF" w:rsidRDefault="00552800" w:rsidP="00552800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A571BF">
              <w:rPr>
                <w:b/>
                <w:bCs/>
                <w:sz w:val="24"/>
                <w:szCs w:val="24"/>
              </w:rPr>
              <w:t xml:space="preserve">Meets Criteria </w:t>
            </w:r>
          </w:p>
        </w:tc>
        <w:tc>
          <w:tcPr>
            <w:tcW w:w="5130" w:type="dxa"/>
            <w:tcBorders>
              <w:left w:val="single" w:sz="4" w:space="0" w:color="FFFFFF" w:themeColor="background1"/>
            </w:tcBorders>
            <w:shd w:val="clear" w:color="auto" w:fill="133159"/>
            <w:vAlign w:val="center"/>
          </w:tcPr>
          <w:p w14:paraId="62635AC8" w14:textId="77777777" w:rsidR="00552800" w:rsidRPr="00A571BF" w:rsidRDefault="00552800" w:rsidP="00552800">
            <w:pPr>
              <w:jc w:val="center"/>
              <w:rPr>
                <w:b/>
                <w:bCs/>
                <w:sz w:val="24"/>
                <w:szCs w:val="24"/>
              </w:rPr>
            </w:pPr>
            <w:r w:rsidRPr="00A571BF">
              <w:rPr>
                <w:b/>
                <w:bCs/>
                <w:sz w:val="24"/>
                <w:szCs w:val="24"/>
              </w:rPr>
              <w:t>Notes/Comments</w:t>
            </w:r>
          </w:p>
        </w:tc>
      </w:tr>
      <w:tr w:rsidR="0066495E" w14:paraId="0F55F78D" w14:textId="77777777" w:rsidTr="3B899402">
        <w:trPr>
          <w:trHeight w:val="456"/>
        </w:trPr>
        <w:tc>
          <w:tcPr>
            <w:tcW w:w="14935" w:type="dxa"/>
            <w:gridSpan w:val="4"/>
            <w:shd w:val="clear" w:color="auto" w:fill="E69B2B"/>
            <w:vAlign w:val="center"/>
          </w:tcPr>
          <w:p w14:paraId="26F49071" w14:textId="0242EF82" w:rsidR="0066495E" w:rsidRPr="0066495E" w:rsidRDefault="0066495E" w:rsidP="0066495E">
            <w:pPr>
              <w:jc w:val="center"/>
              <w:rPr>
                <w:b/>
                <w:bCs/>
              </w:rPr>
            </w:pPr>
            <w:r w:rsidRPr="3B899402">
              <w:rPr>
                <w:b/>
                <w:bCs/>
                <w:sz w:val="24"/>
                <w:szCs w:val="24"/>
              </w:rPr>
              <w:t>Capacity</w:t>
            </w:r>
            <w:r w:rsidR="00EC4157" w:rsidRPr="3B899402">
              <w:rPr>
                <w:b/>
                <w:bCs/>
                <w:sz w:val="24"/>
                <w:szCs w:val="24"/>
              </w:rPr>
              <w:t xml:space="preserve"> Building</w:t>
            </w:r>
            <w:r w:rsidR="4FF08C10" w:rsidRPr="3B899402">
              <w:rPr>
                <w:b/>
                <w:bCs/>
                <w:sz w:val="24"/>
                <w:szCs w:val="24"/>
              </w:rPr>
              <w:t xml:space="preserve"> Support</w:t>
            </w:r>
            <w:r w:rsidRPr="3B899402">
              <w:rPr>
                <w:b/>
                <w:bCs/>
                <w:sz w:val="24"/>
                <w:szCs w:val="24"/>
              </w:rPr>
              <w:t xml:space="preserve"> Questions</w:t>
            </w:r>
          </w:p>
        </w:tc>
      </w:tr>
      <w:tr w:rsidR="00552800" w14:paraId="1DBD7329" w14:textId="77777777" w:rsidTr="3B899402">
        <w:trPr>
          <w:trHeight w:val="456"/>
        </w:trPr>
        <w:tc>
          <w:tcPr>
            <w:tcW w:w="786" w:type="dxa"/>
            <w:shd w:val="clear" w:color="auto" w:fill="E7E6E6" w:themeFill="background2"/>
            <w:vAlign w:val="center"/>
          </w:tcPr>
          <w:p w14:paraId="1852DF83" w14:textId="3F28D6B8" w:rsidR="00552800" w:rsidRPr="00516D9C" w:rsidRDefault="00552800" w:rsidP="00552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4519" w:type="dxa"/>
            <w:vAlign w:val="center"/>
          </w:tcPr>
          <w:p w14:paraId="779F086E" w14:textId="1F7194FA" w:rsidR="0044275D" w:rsidRPr="00134CC5" w:rsidRDefault="00134CC5" w:rsidP="24EC2891">
            <w:pPr>
              <w:rPr>
                <w:b/>
                <w:bCs/>
              </w:rPr>
            </w:pPr>
            <w:r w:rsidRPr="3A04F7C1">
              <w:rPr>
                <w:b/>
                <w:bCs/>
              </w:rPr>
              <w:t xml:space="preserve">Overview/Introductions </w:t>
            </w:r>
          </w:p>
          <w:p w14:paraId="0B53A882" w14:textId="2BB339FF" w:rsidR="00552800" w:rsidRPr="00134CC5" w:rsidRDefault="00552800" w:rsidP="7660F4E8">
            <w:pPr>
              <w:pStyle w:val="ListParagraph"/>
              <w:numPr>
                <w:ilvl w:val="0"/>
                <w:numId w:val="6"/>
              </w:numPr>
            </w:pPr>
            <w:r w:rsidRPr="7660F4E8">
              <w:t xml:space="preserve">Brief round of introductions </w:t>
            </w:r>
          </w:p>
          <w:p w14:paraId="0E807089" w14:textId="23265F7B" w:rsidR="73D2E5C5" w:rsidRDefault="009843DF" w:rsidP="7660F4E8">
            <w:pPr>
              <w:pStyle w:val="ListParagraph"/>
              <w:numPr>
                <w:ilvl w:val="0"/>
                <w:numId w:val="6"/>
              </w:numPr>
            </w:pPr>
            <w:r>
              <w:t>Overview</w:t>
            </w:r>
            <w:r w:rsidR="73D2E5C5" w:rsidRPr="7660F4E8">
              <w:t xml:space="preserve"> of the different types of support available</w:t>
            </w:r>
          </w:p>
          <w:p w14:paraId="0833B6E2" w14:textId="77777777" w:rsidR="00134CC5" w:rsidRDefault="00134CC5" w:rsidP="0055280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7660F4E8">
              <w:t xml:space="preserve">Explain interview process/next steps </w:t>
            </w:r>
          </w:p>
          <w:p w14:paraId="3E556C72" w14:textId="6D4EEF00" w:rsidR="00552800" w:rsidRPr="00134CC5" w:rsidRDefault="00552800" w:rsidP="0055280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7660F4E8">
              <w:t xml:space="preserve">See if any questions about the phone interview/process before getting started </w:t>
            </w:r>
          </w:p>
        </w:tc>
        <w:tc>
          <w:tcPr>
            <w:tcW w:w="4500" w:type="dxa"/>
            <w:vAlign w:val="center"/>
          </w:tcPr>
          <w:p w14:paraId="6E2E32AB" w14:textId="5745A9F8" w:rsidR="00552800" w:rsidRDefault="00552800" w:rsidP="00552800">
            <w:pPr>
              <w:jc w:val="center"/>
            </w:pPr>
            <w:r>
              <w:t>--------------------</w:t>
            </w:r>
          </w:p>
        </w:tc>
        <w:tc>
          <w:tcPr>
            <w:tcW w:w="5130" w:type="dxa"/>
          </w:tcPr>
          <w:p w14:paraId="7D5AC17A" w14:textId="77777777" w:rsidR="00552800" w:rsidRDefault="00552800" w:rsidP="00552800"/>
        </w:tc>
      </w:tr>
      <w:tr w:rsidR="00552800" w14:paraId="02A9C268" w14:textId="77777777" w:rsidTr="3B899402">
        <w:trPr>
          <w:trHeight w:val="3742"/>
        </w:trPr>
        <w:tc>
          <w:tcPr>
            <w:tcW w:w="786" w:type="dxa"/>
            <w:shd w:val="clear" w:color="auto" w:fill="E7E6E6" w:themeFill="background2"/>
            <w:vAlign w:val="center"/>
          </w:tcPr>
          <w:p w14:paraId="07F7BFE5" w14:textId="5CC12A1E" w:rsidR="00552800" w:rsidRPr="00516D9C" w:rsidRDefault="00887A3E" w:rsidP="00552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  <w:tc>
          <w:tcPr>
            <w:tcW w:w="4519" w:type="dxa"/>
          </w:tcPr>
          <w:p w14:paraId="22F9255E" w14:textId="7CD4FEC2" w:rsidR="0044275D" w:rsidRPr="00134CC5" w:rsidRDefault="00982A62" w:rsidP="24EC28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A04F7C1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Organizational Capacity</w:t>
            </w:r>
            <w:r w:rsidR="71A01E4F" w:rsidRPr="3A04F7C1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6958B3C2" w14:textId="2D75FB69" w:rsidR="00982A62" w:rsidRPr="00134CC5" w:rsidRDefault="00982A62" w:rsidP="00FA4A84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134CC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Tell us more about your organization. Who do you primarily serve? What are your organization’s values?</w:t>
            </w:r>
          </w:p>
          <w:p w14:paraId="4689590E" w14:textId="40DDC92A" w:rsidR="00552800" w:rsidRPr="00134CC5" w:rsidRDefault="00982A62" w:rsidP="00FA4A84">
            <w:pPr>
              <w:pStyle w:val="paragraph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4A8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What, if any, existing </w:t>
            </w:r>
            <w:proofErr w:type="gramStart"/>
            <w:r w:rsidRPr="00FA4A8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resources</w:t>
            </w:r>
            <w:proofErr w:type="gramEnd"/>
            <w:r w:rsidRPr="00FA4A8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and infrastructure will help you successfully plan for</w:t>
            </w:r>
            <w:r w:rsidR="00FA4A84" w:rsidRPr="00FA4A8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/begin</w:t>
            </w:r>
            <w:r w:rsidRPr="00FA4A8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implementing the practice you identified?</w:t>
            </w:r>
          </w:p>
        </w:tc>
        <w:tc>
          <w:tcPr>
            <w:tcW w:w="4500" w:type="dxa"/>
          </w:tcPr>
          <w:p w14:paraId="79EECA95" w14:textId="60B1AC20" w:rsidR="0044275D" w:rsidRDefault="0044275D" w:rsidP="00134C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44275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The applicant describes at least one way the organization (or partners) is already addressing the need identified.   </w:t>
            </w:r>
          </w:p>
          <w:p w14:paraId="1B254356" w14:textId="4D43312B" w:rsidR="0044275D" w:rsidRDefault="0044275D" w:rsidP="00134C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7A23B29F" w14:textId="0C5EAF2C" w:rsidR="0044275D" w:rsidRPr="00BE4BDE" w:rsidRDefault="00000000" w:rsidP="0044275D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8732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7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275D" w:rsidRPr="00BE4BDE">
              <w:rPr>
                <w:rFonts w:cstheme="minorHAnsi"/>
              </w:rPr>
              <w:t xml:space="preserve"> Yes</w:t>
            </w:r>
            <w:r w:rsidR="0044275D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79467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7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275D" w:rsidRPr="00BE4BDE">
              <w:rPr>
                <w:rFonts w:cstheme="minorHAnsi"/>
              </w:rPr>
              <w:t xml:space="preserve"> </w:t>
            </w:r>
            <w:r w:rsidR="0044275D">
              <w:rPr>
                <w:rFonts w:cstheme="minorHAnsi"/>
              </w:rPr>
              <w:t xml:space="preserve">No     </w:t>
            </w:r>
            <w:sdt>
              <w:sdtPr>
                <w:rPr>
                  <w:rFonts w:cstheme="minorHAnsi"/>
                </w:rPr>
                <w:id w:val="-48648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7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275D" w:rsidRPr="00BE4BDE">
              <w:rPr>
                <w:rFonts w:cstheme="minorHAnsi"/>
              </w:rPr>
              <w:t xml:space="preserve"> </w:t>
            </w:r>
            <w:r w:rsidR="0044275D">
              <w:rPr>
                <w:rFonts w:cstheme="minorHAnsi"/>
              </w:rPr>
              <w:t>Unsure</w:t>
            </w:r>
          </w:p>
          <w:p w14:paraId="73282B12" w14:textId="0319A2B2" w:rsidR="0044275D" w:rsidRDefault="0044275D" w:rsidP="00134C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34FEE4FD" w14:textId="237D738B" w:rsidR="0044275D" w:rsidRPr="0044275D" w:rsidRDefault="00134CC5" w:rsidP="24EC28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24EC289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The applicant describes </w:t>
            </w:r>
            <w:r w:rsidR="17C2B995" w:rsidRPr="24EC289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having </w:t>
            </w:r>
            <w:r w:rsidRPr="24EC289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resources and infrastructure</w:t>
            </w:r>
            <w:r w:rsidR="3DD5A97A" w:rsidRPr="24EC289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24EC289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to </w:t>
            </w:r>
            <w:r w:rsidR="6DF8602C" w:rsidRPr="24EC289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plan to implement</w:t>
            </w:r>
            <w:r w:rsidR="773F3D6E" w:rsidRPr="24EC289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/implement</w:t>
            </w:r>
            <w:r w:rsidR="6DF8602C" w:rsidRPr="24EC289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the </w:t>
            </w:r>
            <w:r w:rsidRPr="24EC289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practice.</w:t>
            </w:r>
            <w:r w:rsidR="00FA4A84" w:rsidRPr="24EC289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These may include but are not limited to having dedicated staff to support the project, strong partnerships, additional funding, plans for training staff, etc.</w:t>
            </w:r>
          </w:p>
          <w:p w14:paraId="6E397E5B" w14:textId="77777777" w:rsidR="0044275D" w:rsidRDefault="0044275D" w:rsidP="0044275D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1E2A5604" w14:textId="0A01B20D" w:rsidR="0044275D" w:rsidRPr="0044275D" w:rsidRDefault="00000000" w:rsidP="00FA4A84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6675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7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275D" w:rsidRPr="00BE4BDE">
              <w:rPr>
                <w:rFonts w:cstheme="minorHAnsi"/>
              </w:rPr>
              <w:t xml:space="preserve"> Yes</w:t>
            </w:r>
            <w:r w:rsidR="0044275D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206770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7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275D" w:rsidRPr="00BE4BDE">
              <w:rPr>
                <w:rFonts w:cstheme="minorHAnsi"/>
              </w:rPr>
              <w:t xml:space="preserve"> </w:t>
            </w:r>
            <w:r w:rsidR="0044275D">
              <w:rPr>
                <w:rFonts w:cstheme="minorHAnsi"/>
              </w:rPr>
              <w:t xml:space="preserve">No     </w:t>
            </w:r>
            <w:sdt>
              <w:sdtPr>
                <w:rPr>
                  <w:rFonts w:cstheme="minorHAnsi"/>
                </w:rPr>
                <w:id w:val="102082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7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275D" w:rsidRPr="00BE4BDE">
              <w:rPr>
                <w:rFonts w:cstheme="minorHAnsi"/>
              </w:rPr>
              <w:t xml:space="preserve"> </w:t>
            </w:r>
            <w:r w:rsidR="0044275D">
              <w:rPr>
                <w:rFonts w:cstheme="minorHAnsi"/>
              </w:rPr>
              <w:t>Unsure</w:t>
            </w:r>
          </w:p>
        </w:tc>
        <w:tc>
          <w:tcPr>
            <w:tcW w:w="5130" w:type="dxa"/>
          </w:tcPr>
          <w:p w14:paraId="59328874" w14:textId="77777777" w:rsidR="00552800" w:rsidRDefault="00552800" w:rsidP="00552800"/>
        </w:tc>
      </w:tr>
      <w:tr w:rsidR="008C5AF5" w14:paraId="1CEDF97F" w14:textId="77777777" w:rsidTr="3B899402">
        <w:trPr>
          <w:trHeight w:val="456"/>
        </w:trPr>
        <w:tc>
          <w:tcPr>
            <w:tcW w:w="786" w:type="dxa"/>
            <w:shd w:val="clear" w:color="auto" w:fill="E7E6E6" w:themeFill="background2"/>
            <w:vAlign w:val="center"/>
          </w:tcPr>
          <w:p w14:paraId="3EE25E38" w14:textId="4E033EDA" w:rsidR="008C5AF5" w:rsidRPr="00516D9C" w:rsidRDefault="00887A3E" w:rsidP="00552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19" w:type="dxa"/>
          </w:tcPr>
          <w:p w14:paraId="345AD358" w14:textId="4545D5E9" w:rsidR="00DA1A76" w:rsidRPr="00DA1A76" w:rsidRDefault="00DA1A76" w:rsidP="24EC28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24EC2891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Need</w:t>
            </w:r>
          </w:p>
          <w:p w14:paraId="5AE2F8B5" w14:textId="74FD0E46" w:rsidR="00E6682C" w:rsidRPr="00E6682C" w:rsidRDefault="00E6682C" w:rsidP="24EC289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24EC2891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Which practice are you planning to replicate?</w:t>
            </w:r>
          </w:p>
          <w:p w14:paraId="697CAE7C" w14:textId="09DF699A" w:rsidR="008C5AF5" w:rsidRPr="00DA1A76" w:rsidRDefault="008C5AF5" w:rsidP="24EC289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24EC2891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Can you share more about the need you’re hoping to address and how the practice you’ve identified will support that? </w:t>
            </w:r>
            <w:r w:rsidRPr="24EC2891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  <w:p w14:paraId="38B695D6" w14:textId="77777777" w:rsidR="00DA1A76" w:rsidRDefault="00DA1A76" w:rsidP="24EC2891">
            <w:pPr>
              <w:pStyle w:val="paragraph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24EC289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Who was a part of this process? </w:t>
            </w:r>
          </w:p>
          <w:p w14:paraId="0D4558B9" w14:textId="547BD3E2" w:rsidR="009053CA" w:rsidRPr="009053CA" w:rsidRDefault="009053CA" w:rsidP="24EC2891">
            <w:pPr>
              <w:pStyle w:val="paragraph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24EC289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What, if anything, is your organization currently doing to address this need? </w:t>
            </w:r>
          </w:p>
        </w:tc>
        <w:tc>
          <w:tcPr>
            <w:tcW w:w="4500" w:type="dxa"/>
          </w:tcPr>
          <w:p w14:paraId="5895884D" w14:textId="2BEBAB89" w:rsidR="00062010" w:rsidRDefault="00062010" w:rsidP="00134C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 xml:space="preserve">The applicant has selected an Innovation Hub practice replicate. </w:t>
            </w:r>
          </w:p>
          <w:p w14:paraId="0B20608B" w14:textId="742469B1" w:rsidR="00062010" w:rsidRDefault="00062010" w:rsidP="00134C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14:paraId="7F04D1A5" w14:textId="185B8954" w:rsidR="009053CA" w:rsidRDefault="00000000" w:rsidP="009053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2326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010" w:rsidRPr="0057483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62010" w:rsidRPr="00574837">
              <w:rPr>
                <w:rFonts w:ascii="Calibri" w:hAnsi="Calibri" w:cs="Calibri"/>
                <w:sz w:val="22"/>
                <w:szCs w:val="22"/>
              </w:rPr>
              <w:t xml:space="preserve"> Yes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6195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010" w:rsidRPr="0057483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62010" w:rsidRPr="00574837">
              <w:rPr>
                <w:rFonts w:ascii="Calibri" w:hAnsi="Calibri" w:cs="Calibri"/>
                <w:sz w:val="22"/>
                <w:szCs w:val="22"/>
              </w:rPr>
              <w:t xml:space="preserve"> No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9693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010" w:rsidRPr="0057483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62010" w:rsidRPr="00574837">
              <w:rPr>
                <w:rFonts w:ascii="Calibri" w:hAnsi="Calibri" w:cs="Calibri"/>
                <w:sz w:val="22"/>
                <w:szCs w:val="22"/>
              </w:rPr>
              <w:t xml:space="preserve"> Unsure</w:t>
            </w:r>
          </w:p>
          <w:p w14:paraId="7E3BC8B4" w14:textId="77777777" w:rsidR="00062010" w:rsidRDefault="00062010" w:rsidP="00134C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14:paraId="3C6E44F8" w14:textId="7B9AD71F" w:rsidR="008C5AF5" w:rsidRDefault="00574837" w:rsidP="00134C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 xml:space="preserve">The applicant indicates that community members/those who will be impacted by the practice participated in identifying the need and Innovation Hub practice. </w:t>
            </w:r>
          </w:p>
          <w:p w14:paraId="7EDD25C5" w14:textId="77777777" w:rsidR="00574837" w:rsidRDefault="00574837" w:rsidP="00134C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14:paraId="38696489" w14:textId="56D500B5" w:rsidR="00574837" w:rsidRDefault="00000000" w:rsidP="0057483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5063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837" w:rsidRPr="0057483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4837" w:rsidRPr="00574837">
              <w:rPr>
                <w:rFonts w:ascii="Calibri" w:hAnsi="Calibri" w:cs="Calibri"/>
                <w:sz w:val="22"/>
                <w:szCs w:val="22"/>
              </w:rPr>
              <w:t xml:space="preserve"> Yes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3694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837" w:rsidRPr="0057483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4837" w:rsidRPr="00574837">
              <w:rPr>
                <w:rFonts w:ascii="Calibri" w:hAnsi="Calibri" w:cs="Calibri"/>
                <w:sz w:val="22"/>
                <w:szCs w:val="22"/>
              </w:rPr>
              <w:t xml:space="preserve"> No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071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837" w:rsidRPr="0057483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4837" w:rsidRPr="00574837">
              <w:rPr>
                <w:rFonts w:ascii="Calibri" w:hAnsi="Calibri" w:cs="Calibri"/>
                <w:sz w:val="22"/>
                <w:szCs w:val="22"/>
              </w:rPr>
              <w:t xml:space="preserve"> Unsure</w:t>
            </w:r>
          </w:p>
        </w:tc>
        <w:tc>
          <w:tcPr>
            <w:tcW w:w="5130" w:type="dxa"/>
          </w:tcPr>
          <w:p w14:paraId="3E429F81" w14:textId="77777777" w:rsidR="008C5AF5" w:rsidRDefault="008C5AF5" w:rsidP="00552800">
            <w:pPr>
              <w:rPr>
                <w:rFonts w:ascii="Calibri" w:eastAsia="Times New Roman" w:hAnsi="Calibri" w:cs="Calibri"/>
              </w:rPr>
            </w:pPr>
          </w:p>
        </w:tc>
      </w:tr>
      <w:tr w:rsidR="003474C2" w14:paraId="5B6B3640" w14:textId="77777777" w:rsidTr="3B899402">
        <w:trPr>
          <w:trHeight w:val="456"/>
        </w:trPr>
        <w:tc>
          <w:tcPr>
            <w:tcW w:w="786" w:type="dxa"/>
            <w:shd w:val="clear" w:color="auto" w:fill="E7E6E6" w:themeFill="background2"/>
            <w:vAlign w:val="center"/>
          </w:tcPr>
          <w:p w14:paraId="7C52E132" w14:textId="41E24335" w:rsidR="003474C2" w:rsidRPr="00516D9C" w:rsidRDefault="008734DD" w:rsidP="00347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4519" w:type="dxa"/>
          </w:tcPr>
          <w:p w14:paraId="3581870E" w14:textId="6B85A2CD" w:rsidR="003474C2" w:rsidRDefault="003474C2" w:rsidP="24EC28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24EC2891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Team Composition </w:t>
            </w:r>
          </w:p>
          <w:p w14:paraId="7A9E3F41" w14:textId="3B97343A" w:rsidR="003474C2" w:rsidRPr="003474C2" w:rsidRDefault="003474C2" w:rsidP="003474C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Who will be responsible for leading/</w:t>
            </w:r>
            <w:r w:rsidR="008734D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supporting your Replication Project? </w:t>
            </w:r>
          </w:p>
          <w:p w14:paraId="12964436" w14:textId="32BB6D56" w:rsidR="003474C2" w:rsidRPr="003474C2" w:rsidRDefault="003474C2" w:rsidP="003474C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3474C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Can you share more about their role/</w:t>
            </w:r>
            <w:r w:rsidR="008734D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74C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background? </w:t>
            </w:r>
            <w:r w:rsidRPr="003474C2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</w:tcPr>
          <w:p w14:paraId="68CB1715" w14:textId="77777777" w:rsidR="003474C2" w:rsidRDefault="003474C2" w:rsidP="003474C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applicant has a dedicated group (ideally 5-10 people) who will support the project. </w:t>
            </w:r>
          </w:p>
          <w:p w14:paraId="52415EF6" w14:textId="77777777" w:rsidR="003474C2" w:rsidRDefault="003474C2" w:rsidP="003474C2">
            <w:pPr>
              <w:rPr>
                <w:rFonts w:ascii="Calibri" w:eastAsia="Times New Roman" w:hAnsi="Calibri" w:cs="Calibri"/>
              </w:rPr>
            </w:pPr>
          </w:p>
          <w:p w14:paraId="29C387A3" w14:textId="30E4F782" w:rsidR="003474C2" w:rsidRDefault="00000000" w:rsidP="00BB7A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6365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74C2" w:rsidRPr="0057483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74C2" w:rsidRPr="00574837">
              <w:rPr>
                <w:rFonts w:ascii="Calibri" w:hAnsi="Calibri" w:cs="Calibri"/>
                <w:sz w:val="22"/>
                <w:szCs w:val="22"/>
              </w:rPr>
              <w:t xml:space="preserve"> Yes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9040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74C2" w:rsidRPr="0057483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74C2" w:rsidRPr="00574837">
              <w:rPr>
                <w:rFonts w:ascii="Calibri" w:hAnsi="Calibri" w:cs="Calibri"/>
                <w:sz w:val="22"/>
                <w:szCs w:val="22"/>
              </w:rPr>
              <w:t xml:space="preserve"> No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790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74C2" w:rsidRPr="0057483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74C2" w:rsidRPr="00574837">
              <w:rPr>
                <w:rFonts w:ascii="Calibri" w:hAnsi="Calibri" w:cs="Calibri"/>
                <w:sz w:val="22"/>
                <w:szCs w:val="22"/>
              </w:rPr>
              <w:t xml:space="preserve"> Unsure</w:t>
            </w:r>
          </w:p>
        </w:tc>
        <w:tc>
          <w:tcPr>
            <w:tcW w:w="5130" w:type="dxa"/>
          </w:tcPr>
          <w:p w14:paraId="4D373EA6" w14:textId="77777777" w:rsidR="003474C2" w:rsidRDefault="003474C2" w:rsidP="003474C2">
            <w:pPr>
              <w:rPr>
                <w:rFonts w:ascii="Calibri" w:eastAsia="Times New Roman" w:hAnsi="Calibri" w:cs="Calibri"/>
              </w:rPr>
            </w:pPr>
          </w:p>
        </w:tc>
      </w:tr>
      <w:tr w:rsidR="003474C2" w14:paraId="558C9103" w14:textId="77777777" w:rsidTr="3B899402">
        <w:trPr>
          <w:trHeight w:val="456"/>
        </w:trPr>
        <w:tc>
          <w:tcPr>
            <w:tcW w:w="786" w:type="dxa"/>
            <w:shd w:val="clear" w:color="auto" w:fill="E7E6E6" w:themeFill="background2"/>
            <w:vAlign w:val="center"/>
          </w:tcPr>
          <w:p w14:paraId="7D751F39" w14:textId="47F26604" w:rsidR="003474C2" w:rsidRPr="00516D9C" w:rsidRDefault="008734DD" w:rsidP="00347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19" w:type="dxa"/>
          </w:tcPr>
          <w:p w14:paraId="2BDC7C5A" w14:textId="53FD5F53" w:rsidR="003474C2" w:rsidRPr="008C5AF5" w:rsidRDefault="003474C2" w:rsidP="24EC28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24EC2891">
              <w:rPr>
                <w:rStyle w:val="normaltextrun"/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Evaluation/Vision of Success </w:t>
            </w:r>
          </w:p>
          <w:p w14:paraId="30C7E7CC" w14:textId="77777777" w:rsidR="003474C2" w:rsidRPr="003474C2" w:rsidRDefault="003474C2" w:rsidP="24EC289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24EC2891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What are you hoping to accomplish by participating in this opportunity?  How might you assess your progress towards achieving this?  </w:t>
            </w:r>
          </w:p>
          <w:p w14:paraId="113BCD2A" w14:textId="00144FFC" w:rsidR="003474C2" w:rsidRPr="00DA1A76" w:rsidRDefault="003474C2" w:rsidP="24EC289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24EC2891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Do you have a way to determine how involved community members/partners are/will be in replicating this practice?  </w:t>
            </w:r>
            <w:r w:rsidRPr="24EC2891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00" w:type="dxa"/>
          </w:tcPr>
          <w:p w14:paraId="54619BF1" w14:textId="57688AAF" w:rsidR="003474C2" w:rsidRDefault="003474C2" w:rsidP="003474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3474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The applicant indicates they’ve thought about how they might assess their 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project’s </w:t>
            </w:r>
            <w:r w:rsidRPr="003474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progress. </w:t>
            </w:r>
          </w:p>
          <w:p w14:paraId="39C8CC26" w14:textId="77777777" w:rsidR="003474C2" w:rsidRDefault="003474C2" w:rsidP="003474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78B6C0D5" w14:textId="77777777" w:rsidR="003474C2" w:rsidRDefault="00000000" w:rsidP="003474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2889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74C2" w:rsidRPr="0057483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74C2" w:rsidRPr="00574837">
              <w:rPr>
                <w:rFonts w:ascii="Calibri" w:hAnsi="Calibri" w:cs="Calibri"/>
                <w:sz w:val="22"/>
                <w:szCs w:val="22"/>
              </w:rPr>
              <w:t xml:space="preserve"> Yes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4738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74C2" w:rsidRPr="0057483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74C2" w:rsidRPr="00574837">
              <w:rPr>
                <w:rFonts w:ascii="Calibri" w:hAnsi="Calibri" w:cs="Calibri"/>
                <w:sz w:val="22"/>
                <w:szCs w:val="22"/>
              </w:rPr>
              <w:t xml:space="preserve"> No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6717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74C2" w:rsidRPr="0057483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74C2" w:rsidRPr="00574837">
              <w:rPr>
                <w:rFonts w:ascii="Calibri" w:hAnsi="Calibri" w:cs="Calibri"/>
                <w:sz w:val="22"/>
                <w:szCs w:val="22"/>
              </w:rPr>
              <w:t xml:space="preserve"> Unsure</w:t>
            </w:r>
          </w:p>
          <w:p w14:paraId="1967FB4F" w14:textId="77777777" w:rsidR="003474C2" w:rsidRDefault="003474C2" w:rsidP="003474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1B50A876" w14:textId="77777777" w:rsidR="003474C2" w:rsidRDefault="003474C2" w:rsidP="0066495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3474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The applicant indicates they’ve thought about how they might assess the degree to which community members/partners will participate in the project. </w:t>
            </w:r>
          </w:p>
          <w:p w14:paraId="4E000428" w14:textId="77777777" w:rsidR="003474C2" w:rsidRDefault="003474C2" w:rsidP="003474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3E3A76AF" w14:textId="546F44C4" w:rsidR="003474C2" w:rsidRPr="003474C2" w:rsidRDefault="00000000" w:rsidP="003474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8077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74C2" w:rsidRPr="0057483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74C2" w:rsidRPr="00574837">
              <w:rPr>
                <w:rFonts w:ascii="Calibri" w:hAnsi="Calibri" w:cs="Calibri"/>
                <w:sz w:val="22"/>
                <w:szCs w:val="22"/>
              </w:rPr>
              <w:t xml:space="preserve"> Yes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6401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74C2" w:rsidRPr="0057483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74C2" w:rsidRPr="00574837">
              <w:rPr>
                <w:rFonts w:ascii="Calibri" w:hAnsi="Calibri" w:cs="Calibri"/>
                <w:sz w:val="22"/>
                <w:szCs w:val="22"/>
              </w:rPr>
              <w:t xml:space="preserve"> No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1217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74C2" w:rsidRPr="0057483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74C2" w:rsidRPr="00574837">
              <w:rPr>
                <w:rFonts w:ascii="Calibri" w:hAnsi="Calibri" w:cs="Calibri"/>
                <w:sz w:val="22"/>
                <w:szCs w:val="22"/>
              </w:rPr>
              <w:t xml:space="preserve"> Unsure</w:t>
            </w:r>
          </w:p>
        </w:tc>
        <w:tc>
          <w:tcPr>
            <w:tcW w:w="5130" w:type="dxa"/>
          </w:tcPr>
          <w:p w14:paraId="63E7FAC7" w14:textId="77777777" w:rsidR="003474C2" w:rsidRDefault="003474C2" w:rsidP="003474C2">
            <w:pPr>
              <w:rPr>
                <w:rFonts w:ascii="Calibri" w:eastAsia="Times New Roman" w:hAnsi="Calibri" w:cs="Calibri"/>
              </w:rPr>
            </w:pPr>
          </w:p>
        </w:tc>
      </w:tr>
      <w:tr w:rsidR="003474C2" w14:paraId="48648565" w14:textId="77777777" w:rsidTr="3B899402">
        <w:trPr>
          <w:trHeight w:val="456"/>
        </w:trPr>
        <w:tc>
          <w:tcPr>
            <w:tcW w:w="786" w:type="dxa"/>
            <w:shd w:val="clear" w:color="auto" w:fill="E7E6E6" w:themeFill="background2"/>
            <w:vAlign w:val="center"/>
          </w:tcPr>
          <w:p w14:paraId="4AE8230E" w14:textId="6D8F076F" w:rsidR="003474C2" w:rsidRPr="00516D9C" w:rsidRDefault="00887A3E" w:rsidP="00347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19" w:type="dxa"/>
            <w:vAlign w:val="center"/>
          </w:tcPr>
          <w:p w14:paraId="679AFBD4" w14:textId="2616B6BA" w:rsidR="0066495E" w:rsidRPr="0066495E" w:rsidRDefault="003474C2" w:rsidP="003474C2">
            <w:pPr>
              <w:rPr>
                <w:b/>
                <w:bCs/>
              </w:rPr>
            </w:pPr>
            <w:r>
              <w:t xml:space="preserve"> </w:t>
            </w:r>
            <w:r w:rsidR="0066495E" w:rsidRPr="0066495E">
              <w:rPr>
                <w:b/>
                <w:bCs/>
              </w:rPr>
              <w:t>Adaptation</w:t>
            </w:r>
          </w:p>
          <w:p w14:paraId="46959E29" w14:textId="2C19749A" w:rsidR="003474C2" w:rsidRDefault="003474C2" w:rsidP="0066495E">
            <w:pPr>
              <w:pStyle w:val="ListParagraph"/>
              <w:numPr>
                <w:ilvl w:val="0"/>
                <w:numId w:val="17"/>
              </w:numPr>
            </w:pPr>
            <w:r w:rsidRPr="0066495E">
              <w:rPr>
                <w:rStyle w:val="normaltextrun"/>
                <w:rFonts w:ascii="Calibri" w:hAnsi="Calibri" w:cs="Calibri"/>
                <w:color w:val="000000"/>
              </w:rPr>
              <w:t>Have you identified what changes your organization might need to make to its trainings, processes, policies, or activities to replicate this practice successfully in your context?</w:t>
            </w:r>
            <w:r w:rsidRPr="0066495E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0" w:type="dxa"/>
          </w:tcPr>
          <w:p w14:paraId="482F5DE0" w14:textId="77777777" w:rsidR="003474C2" w:rsidRDefault="0066495E" w:rsidP="003474C2">
            <w:r>
              <w:t xml:space="preserve">The applicant describes changes that may need to occur. It sounds like these changes are feasible/there is organizational support for these to occur if needed. </w:t>
            </w:r>
          </w:p>
          <w:p w14:paraId="6764EB60" w14:textId="77777777" w:rsidR="0066495E" w:rsidRDefault="0066495E" w:rsidP="003474C2"/>
          <w:p w14:paraId="74E16F12" w14:textId="54637613" w:rsidR="0066495E" w:rsidRDefault="00000000" w:rsidP="0066495E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26327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495E" w:rsidRPr="005748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66495E" w:rsidRPr="00574837">
              <w:rPr>
                <w:rFonts w:ascii="Calibri" w:hAnsi="Calibri" w:cs="Calibri"/>
              </w:rPr>
              <w:t xml:space="preserve"> Yes     </w:t>
            </w:r>
            <w:sdt>
              <w:sdtPr>
                <w:rPr>
                  <w:rFonts w:ascii="Calibri" w:hAnsi="Calibri" w:cs="Calibri"/>
                </w:rPr>
                <w:id w:val="117753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495E" w:rsidRPr="005748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66495E" w:rsidRPr="00574837">
              <w:rPr>
                <w:rFonts w:ascii="Calibri" w:hAnsi="Calibri" w:cs="Calibri"/>
              </w:rPr>
              <w:t xml:space="preserve"> No     </w:t>
            </w:r>
            <w:sdt>
              <w:sdtPr>
                <w:rPr>
                  <w:rFonts w:ascii="Calibri" w:hAnsi="Calibri" w:cs="Calibri"/>
                </w:rPr>
                <w:id w:val="-104644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495E" w:rsidRPr="005748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66495E" w:rsidRPr="00574837">
              <w:rPr>
                <w:rFonts w:ascii="Calibri" w:hAnsi="Calibri" w:cs="Calibri"/>
              </w:rPr>
              <w:t xml:space="preserve"> Unsure</w:t>
            </w:r>
          </w:p>
        </w:tc>
        <w:tc>
          <w:tcPr>
            <w:tcW w:w="5130" w:type="dxa"/>
          </w:tcPr>
          <w:p w14:paraId="076F0020" w14:textId="77777777" w:rsidR="003474C2" w:rsidRDefault="003474C2" w:rsidP="003474C2"/>
        </w:tc>
      </w:tr>
      <w:tr w:rsidR="000A24C4" w14:paraId="6EF6AC37" w14:textId="77777777" w:rsidTr="3B899402">
        <w:trPr>
          <w:trHeight w:val="456"/>
        </w:trPr>
        <w:tc>
          <w:tcPr>
            <w:tcW w:w="14935" w:type="dxa"/>
            <w:gridSpan w:val="4"/>
            <w:vAlign w:val="center"/>
          </w:tcPr>
          <w:p w14:paraId="368A33EC" w14:textId="7B8CEAA5" w:rsidR="000A24C4" w:rsidRPr="000A24C4" w:rsidRDefault="000A24C4" w:rsidP="000A24C4">
            <w:pPr>
              <w:jc w:val="center"/>
              <w:rPr>
                <w:b/>
                <w:bCs/>
              </w:rPr>
            </w:pPr>
            <w:r w:rsidRPr="000A24C4">
              <w:rPr>
                <w:b/>
                <w:bCs/>
              </w:rPr>
              <w:t xml:space="preserve">If checked </w:t>
            </w:r>
            <w:r>
              <w:rPr>
                <w:b/>
                <w:bCs/>
              </w:rPr>
              <w:t>“</w:t>
            </w:r>
            <w:r w:rsidRPr="000A24C4">
              <w:rPr>
                <w:b/>
                <w:bCs/>
              </w:rPr>
              <w:t>yes for all the previous questions, proceed to the next set of questions.</w:t>
            </w:r>
            <w:r w:rsidR="00FD5924">
              <w:rPr>
                <w:b/>
                <w:bCs/>
              </w:rPr>
              <w:t xml:space="preserve"> </w:t>
            </w:r>
          </w:p>
        </w:tc>
      </w:tr>
      <w:tr w:rsidR="00EC4157" w14:paraId="5E6D3C61" w14:textId="77777777" w:rsidTr="3B899402">
        <w:trPr>
          <w:trHeight w:val="456"/>
        </w:trPr>
        <w:tc>
          <w:tcPr>
            <w:tcW w:w="14935" w:type="dxa"/>
            <w:gridSpan w:val="4"/>
            <w:shd w:val="clear" w:color="auto" w:fill="E69B2B"/>
            <w:vAlign w:val="center"/>
          </w:tcPr>
          <w:p w14:paraId="528BF61B" w14:textId="34BD8255" w:rsidR="00EC4157" w:rsidRPr="000A24C4" w:rsidRDefault="00EC4157" w:rsidP="000A24C4">
            <w:pPr>
              <w:jc w:val="center"/>
              <w:rPr>
                <w:b/>
                <w:bCs/>
              </w:rPr>
            </w:pPr>
            <w:r w:rsidRPr="3B899402">
              <w:rPr>
                <w:b/>
                <w:bCs/>
                <w:sz w:val="24"/>
                <w:szCs w:val="24"/>
              </w:rPr>
              <w:lastRenderedPageBreak/>
              <w:t xml:space="preserve">Implementation </w:t>
            </w:r>
            <w:r w:rsidR="6A152471" w:rsidRPr="3B899402">
              <w:rPr>
                <w:b/>
                <w:bCs/>
                <w:sz w:val="24"/>
                <w:szCs w:val="24"/>
              </w:rPr>
              <w:t>Support</w:t>
            </w:r>
            <w:r w:rsidRPr="3B899402">
              <w:rPr>
                <w:b/>
                <w:bCs/>
                <w:sz w:val="24"/>
                <w:szCs w:val="24"/>
              </w:rPr>
              <w:t xml:space="preserve"> Questions</w:t>
            </w:r>
          </w:p>
        </w:tc>
      </w:tr>
      <w:tr w:rsidR="003474C2" w14:paraId="5EE70647" w14:textId="77777777" w:rsidTr="3B899402">
        <w:trPr>
          <w:trHeight w:val="456"/>
        </w:trPr>
        <w:tc>
          <w:tcPr>
            <w:tcW w:w="786" w:type="dxa"/>
            <w:shd w:val="clear" w:color="auto" w:fill="E7E6E6" w:themeFill="background2"/>
            <w:vAlign w:val="center"/>
          </w:tcPr>
          <w:p w14:paraId="08399EC3" w14:textId="63BE319F" w:rsidR="003474C2" w:rsidRPr="00516D9C" w:rsidRDefault="008734DD" w:rsidP="00347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4519" w:type="dxa"/>
          </w:tcPr>
          <w:p w14:paraId="411851E6" w14:textId="7F59A451" w:rsidR="003474C2" w:rsidRDefault="000A24C4" w:rsidP="24EC28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24EC289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Communication</w:t>
            </w:r>
          </w:p>
          <w:p w14:paraId="258C5E28" w14:textId="2B0444B7" w:rsidR="000A24C4" w:rsidRPr="000A24C4" w:rsidRDefault="000A24C4" w:rsidP="24EC2891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24EC2891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Can you speak to any communication channels/activities you have in place to keep community members and partners informed of your activities? </w:t>
            </w:r>
            <w:r w:rsidRPr="24EC2891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00" w:type="dxa"/>
          </w:tcPr>
          <w:p w14:paraId="1504EAAB" w14:textId="2F4D9792" w:rsidR="003474C2" w:rsidRDefault="000A24C4" w:rsidP="24EC2891">
            <w:pPr>
              <w:rPr>
                <w:rFonts w:eastAsia="Times New Roman"/>
              </w:rPr>
            </w:pPr>
            <w:r w:rsidRPr="24EC2891">
              <w:rPr>
                <w:rFonts w:eastAsia="Times New Roman"/>
              </w:rPr>
              <w:t xml:space="preserve">The applicant indicates they have a communication channel and/or activities in place to share information with community members and partners. </w:t>
            </w:r>
          </w:p>
          <w:p w14:paraId="1BDEFA87" w14:textId="543DCF81" w:rsidR="000A24C4" w:rsidRDefault="000A24C4" w:rsidP="003474C2">
            <w:pPr>
              <w:rPr>
                <w:rFonts w:eastAsia="Times New Roman" w:cstheme="minorHAnsi"/>
                <w:sz w:val="21"/>
                <w:szCs w:val="21"/>
              </w:rPr>
            </w:pPr>
          </w:p>
          <w:p w14:paraId="78AB5631" w14:textId="446AF36E" w:rsidR="003474C2" w:rsidRPr="000A24C4" w:rsidRDefault="00000000" w:rsidP="000A24C4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sdt>
              <w:sdtPr>
                <w:rPr>
                  <w:rFonts w:ascii="Calibri" w:hAnsi="Calibri" w:cs="Calibri"/>
                </w:rPr>
                <w:id w:val="-37955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4C4" w:rsidRPr="005748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0A24C4" w:rsidRPr="00574837">
              <w:rPr>
                <w:rFonts w:ascii="Calibri" w:hAnsi="Calibri" w:cs="Calibri"/>
              </w:rPr>
              <w:t xml:space="preserve"> Yes     </w:t>
            </w:r>
            <w:sdt>
              <w:sdtPr>
                <w:rPr>
                  <w:rFonts w:ascii="Calibri" w:hAnsi="Calibri" w:cs="Calibri"/>
                </w:rPr>
                <w:id w:val="187857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4C4" w:rsidRPr="005748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0A24C4" w:rsidRPr="00574837">
              <w:rPr>
                <w:rFonts w:ascii="Calibri" w:hAnsi="Calibri" w:cs="Calibri"/>
              </w:rPr>
              <w:t xml:space="preserve"> No     </w:t>
            </w:r>
            <w:sdt>
              <w:sdtPr>
                <w:rPr>
                  <w:rFonts w:ascii="Calibri" w:hAnsi="Calibri" w:cs="Calibri"/>
                </w:rPr>
                <w:id w:val="199930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4C4" w:rsidRPr="005748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0A24C4" w:rsidRPr="00574837">
              <w:rPr>
                <w:rFonts w:ascii="Calibri" w:hAnsi="Calibri" w:cs="Calibri"/>
              </w:rPr>
              <w:t xml:space="preserve"> Unsure</w:t>
            </w:r>
          </w:p>
        </w:tc>
        <w:tc>
          <w:tcPr>
            <w:tcW w:w="5130" w:type="dxa"/>
          </w:tcPr>
          <w:p w14:paraId="60169F38" w14:textId="77777777" w:rsidR="003474C2" w:rsidRPr="478BB163" w:rsidRDefault="003474C2" w:rsidP="003474C2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3435FF" w14:paraId="2DC0ADD0" w14:textId="77777777" w:rsidTr="3B899402">
        <w:trPr>
          <w:trHeight w:val="456"/>
        </w:trPr>
        <w:tc>
          <w:tcPr>
            <w:tcW w:w="786" w:type="dxa"/>
            <w:shd w:val="clear" w:color="auto" w:fill="E7E6E6" w:themeFill="background2"/>
            <w:vAlign w:val="center"/>
          </w:tcPr>
          <w:p w14:paraId="75281B33" w14:textId="1282944E" w:rsidR="003435FF" w:rsidRPr="00516D9C" w:rsidRDefault="008734DD" w:rsidP="00347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19" w:type="dxa"/>
            <w:vAlign w:val="center"/>
          </w:tcPr>
          <w:p w14:paraId="3FCD8190" w14:textId="77777777" w:rsidR="003435FF" w:rsidRDefault="003435FF" w:rsidP="000A24C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Problem Solving Capacity </w:t>
            </w:r>
          </w:p>
          <w:p w14:paraId="1EA87276" w14:textId="14C08005" w:rsidR="003435FF" w:rsidRPr="003435FF" w:rsidRDefault="003435FF" w:rsidP="3B899402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3B899402">
              <w:rPr>
                <w:rFonts w:asciiTheme="minorHAnsi" w:hAnsiTheme="minorHAnsi" w:cstheme="minorBidi"/>
                <w:sz w:val="22"/>
                <w:szCs w:val="22"/>
              </w:rPr>
              <w:t>Do you have any processes you can use to identify an</w:t>
            </w:r>
            <w:r w:rsidR="0CA26575" w:rsidRPr="3B899402">
              <w:rPr>
                <w:rFonts w:asciiTheme="minorHAnsi" w:hAnsiTheme="minorHAnsi" w:cstheme="minorBidi"/>
                <w:sz w:val="22"/>
                <w:szCs w:val="22"/>
              </w:rPr>
              <w:t>y</w:t>
            </w:r>
            <w:r w:rsidRPr="3B899402">
              <w:rPr>
                <w:rFonts w:asciiTheme="minorHAnsi" w:hAnsiTheme="minorHAnsi" w:cstheme="minorBidi"/>
                <w:sz w:val="22"/>
                <w:szCs w:val="22"/>
              </w:rPr>
              <w:t xml:space="preserve"> challenges/barriers as they occur and problem-solve solutions/next steps with community members/ partners?  </w:t>
            </w:r>
          </w:p>
        </w:tc>
        <w:tc>
          <w:tcPr>
            <w:tcW w:w="4500" w:type="dxa"/>
          </w:tcPr>
          <w:p w14:paraId="0525186D" w14:textId="475D0A7D" w:rsidR="003435FF" w:rsidRDefault="003435FF" w:rsidP="003435FF">
            <w:pPr>
              <w:rPr>
                <w:rFonts w:eastAsia="Times New Roman" w:cstheme="minorHAnsi"/>
              </w:rPr>
            </w:pPr>
            <w:r w:rsidRPr="000A24C4">
              <w:rPr>
                <w:rFonts w:eastAsia="Times New Roman" w:cstheme="minorHAnsi"/>
              </w:rPr>
              <w:t xml:space="preserve">The applicant indicates they have a </w:t>
            </w:r>
            <w:r>
              <w:rPr>
                <w:rFonts w:eastAsia="Times New Roman" w:cstheme="minorHAnsi"/>
              </w:rPr>
              <w:t>process in place to identify and problem-solve challenges/barriers with</w:t>
            </w:r>
            <w:r w:rsidRPr="000A24C4">
              <w:rPr>
                <w:rFonts w:eastAsia="Times New Roman" w:cstheme="minorHAnsi"/>
              </w:rPr>
              <w:t xml:space="preserve"> community members and partners. </w:t>
            </w:r>
          </w:p>
          <w:p w14:paraId="57682ACF" w14:textId="523F3964" w:rsidR="003435FF" w:rsidRDefault="003435FF" w:rsidP="003435FF">
            <w:pPr>
              <w:rPr>
                <w:rFonts w:eastAsia="Times New Roman" w:cstheme="minorHAnsi"/>
              </w:rPr>
            </w:pPr>
          </w:p>
          <w:p w14:paraId="3F3BCF31" w14:textId="4587FD11" w:rsidR="003435FF" w:rsidRPr="003435FF" w:rsidRDefault="00000000" w:rsidP="003435FF">
            <w:pPr>
              <w:jc w:val="center"/>
              <w:rPr>
                <w:rFonts w:eastAsia="Times New Roman" w:cstheme="minorHAnsi"/>
              </w:rPr>
            </w:pPr>
            <w:sdt>
              <w:sdtPr>
                <w:rPr>
                  <w:rFonts w:ascii="Calibri" w:hAnsi="Calibri" w:cs="Calibri"/>
                </w:rPr>
                <w:id w:val="-118650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35FF" w:rsidRPr="005748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435FF" w:rsidRPr="00574837">
              <w:rPr>
                <w:rFonts w:ascii="Calibri" w:hAnsi="Calibri" w:cs="Calibri"/>
              </w:rPr>
              <w:t xml:space="preserve"> Yes     </w:t>
            </w:r>
            <w:sdt>
              <w:sdtPr>
                <w:rPr>
                  <w:rFonts w:ascii="Calibri" w:hAnsi="Calibri" w:cs="Calibri"/>
                </w:rPr>
                <w:id w:val="149668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35FF" w:rsidRPr="005748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435FF" w:rsidRPr="00574837">
              <w:rPr>
                <w:rFonts w:ascii="Calibri" w:hAnsi="Calibri" w:cs="Calibri"/>
              </w:rPr>
              <w:t xml:space="preserve"> No     </w:t>
            </w:r>
            <w:sdt>
              <w:sdtPr>
                <w:rPr>
                  <w:rFonts w:ascii="Calibri" w:hAnsi="Calibri" w:cs="Calibri"/>
                </w:rPr>
                <w:id w:val="-99418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35FF" w:rsidRPr="005748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435FF" w:rsidRPr="00574837">
              <w:rPr>
                <w:rFonts w:ascii="Calibri" w:hAnsi="Calibri" w:cs="Calibri"/>
              </w:rPr>
              <w:t xml:space="preserve"> Unsure</w:t>
            </w:r>
          </w:p>
        </w:tc>
        <w:tc>
          <w:tcPr>
            <w:tcW w:w="5130" w:type="dxa"/>
          </w:tcPr>
          <w:p w14:paraId="748858B9" w14:textId="77777777" w:rsidR="003435FF" w:rsidRPr="478BB163" w:rsidRDefault="003435FF" w:rsidP="003474C2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0A24C4" w14:paraId="252AB1F2" w14:textId="77777777" w:rsidTr="3B899402">
        <w:trPr>
          <w:trHeight w:val="456"/>
        </w:trPr>
        <w:tc>
          <w:tcPr>
            <w:tcW w:w="786" w:type="dxa"/>
            <w:shd w:val="clear" w:color="auto" w:fill="E7E6E6" w:themeFill="background2"/>
            <w:vAlign w:val="center"/>
          </w:tcPr>
          <w:p w14:paraId="63DA01AB" w14:textId="36802B42" w:rsidR="000A24C4" w:rsidRPr="00516D9C" w:rsidRDefault="008734DD" w:rsidP="00347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19" w:type="dxa"/>
            <w:vAlign w:val="center"/>
          </w:tcPr>
          <w:p w14:paraId="3BC9DF30" w14:textId="77777777" w:rsidR="003435FF" w:rsidRPr="003435FF" w:rsidRDefault="003435FF" w:rsidP="24EC28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24EC2891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Evaluation Part II </w:t>
            </w:r>
          </w:p>
          <w:p w14:paraId="3D7EF5D5" w14:textId="16DF2E55" w:rsidR="000A24C4" w:rsidRPr="003435FF" w:rsidRDefault="000A24C4" w:rsidP="24EC2891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24EC2891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Can you speak to your capacity to keep track, measure, and report on the processes and outcomes of your Replication Project?</w:t>
            </w:r>
            <w:r w:rsidRPr="24EC2891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00" w:type="dxa"/>
          </w:tcPr>
          <w:p w14:paraId="558E806F" w14:textId="77777777" w:rsidR="000A24C4" w:rsidRPr="003435FF" w:rsidRDefault="003435FF" w:rsidP="003474C2">
            <w:pPr>
              <w:rPr>
                <w:rFonts w:eastAsia="Times New Roman" w:cstheme="minorHAnsi"/>
              </w:rPr>
            </w:pPr>
            <w:r w:rsidRPr="003435FF">
              <w:rPr>
                <w:rFonts w:eastAsia="Times New Roman" w:cstheme="minorHAnsi"/>
              </w:rPr>
              <w:t xml:space="preserve">The applicant indicates they have the capacity to track, measure, and report on project processes and outcomes. </w:t>
            </w:r>
          </w:p>
          <w:p w14:paraId="3A9E7A5F" w14:textId="77777777" w:rsidR="003435FF" w:rsidRDefault="003435FF" w:rsidP="003474C2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  <w:p w14:paraId="4AA9B7C2" w14:textId="422AF20F" w:rsidR="003435FF" w:rsidRPr="478BB163" w:rsidRDefault="00000000" w:rsidP="003435FF">
            <w:pPr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sdt>
              <w:sdtPr>
                <w:rPr>
                  <w:rFonts w:ascii="Calibri" w:hAnsi="Calibri" w:cs="Calibri"/>
                </w:rPr>
                <w:id w:val="-64473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62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435FF" w:rsidRPr="00574837">
              <w:rPr>
                <w:rFonts w:ascii="Calibri" w:hAnsi="Calibri" w:cs="Calibri"/>
              </w:rPr>
              <w:t xml:space="preserve"> Yes     </w:t>
            </w:r>
            <w:sdt>
              <w:sdtPr>
                <w:rPr>
                  <w:rFonts w:ascii="Calibri" w:hAnsi="Calibri" w:cs="Calibri"/>
                </w:rPr>
                <w:id w:val="-135179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35FF" w:rsidRPr="005748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435FF" w:rsidRPr="00574837">
              <w:rPr>
                <w:rFonts w:ascii="Calibri" w:hAnsi="Calibri" w:cs="Calibri"/>
              </w:rPr>
              <w:t xml:space="preserve"> No     </w:t>
            </w:r>
            <w:sdt>
              <w:sdtPr>
                <w:rPr>
                  <w:rFonts w:ascii="Calibri" w:hAnsi="Calibri" w:cs="Calibri"/>
                </w:rPr>
                <w:id w:val="-148392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35FF" w:rsidRPr="005748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435FF" w:rsidRPr="00574837">
              <w:rPr>
                <w:rFonts w:ascii="Calibri" w:hAnsi="Calibri" w:cs="Calibri"/>
              </w:rPr>
              <w:t xml:space="preserve"> Unsure</w:t>
            </w:r>
          </w:p>
        </w:tc>
        <w:tc>
          <w:tcPr>
            <w:tcW w:w="5130" w:type="dxa"/>
          </w:tcPr>
          <w:p w14:paraId="6BFB5CF9" w14:textId="77777777" w:rsidR="000A24C4" w:rsidRPr="478BB163" w:rsidRDefault="000A24C4" w:rsidP="003474C2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</w:tbl>
    <w:p w14:paraId="116D2A6C" w14:textId="77777777" w:rsidR="00E92623" w:rsidRDefault="00E92623"/>
    <w:p w14:paraId="13205B32" w14:textId="5B574DC0" w:rsidR="00A571BF" w:rsidRDefault="00A571BF"/>
    <w:p w14:paraId="367523FF" w14:textId="77777777" w:rsidR="00350C6B" w:rsidRDefault="00350C6B"/>
    <w:p w14:paraId="546E9C6E" w14:textId="77777777" w:rsidR="005516B7" w:rsidRDefault="005516B7"/>
    <w:tbl>
      <w:tblPr>
        <w:tblStyle w:val="TableGrid"/>
        <w:tblpPr w:leftFromText="180" w:rightFromText="180" w:vertAnchor="page" w:horzAnchor="margin" w:tblpY="2421"/>
        <w:tblW w:w="14935" w:type="dxa"/>
        <w:tblLook w:val="04A0" w:firstRow="1" w:lastRow="0" w:firstColumn="1" w:lastColumn="0" w:noHBand="0" w:noVBand="1"/>
      </w:tblPr>
      <w:tblGrid>
        <w:gridCol w:w="786"/>
        <w:gridCol w:w="4519"/>
        <w:gridCol w:w="9630"/>
      </w:tblGrid>
      <w:tr w:rsidR="00BB7A8B" w14:paraId="1CDF508B" w14:textId="77777777" w:rsidTr="00FB28C5">
        <w:trPr>
          <w:trHeight w:val="456"/>
        </w:trPr>
        <w:tc>
          <w:tcPr>
            <w:tcW w:w="14935" w:type="dxa"/>
            <w:gridSpan w:val="3"/>
            <w:shd w:val="clear" w:color="auto" w:fill="E69B2B"/>
            <w:vAlign w:val="center"/>
          </w:tcPr>
          <w:p w14:paraId="72896B1E" w14:textId="77777777" w:rsidR="00BB7A8B" w:rsidRPr="005516B7" w:rsidRDefault="00BB7A8B" w:rsidP="00FB28C5">
            <w:pPr>
              <w:jc w:val="center"/>
              <w:rPr>
                <w:b/>
                <w:bCs/>
              </w:rPr>
            </w:pPr>
            <w:r w:rsidRPr="3B899402">
              <w:rPr>
                <w:b/>
                <w:bCs/>
              </w:rPr>
              <w:lastRenderedPageBreak/>
              <w:t>Wrap-Up for All Applicants</w:t>
            </w:r>
          </w:p>
        </w:tc>
      </w:tr>
      <w:tr w:rsidR="00BB7A8B" w14:paraId="20BB02A5" w14:textId="77777777" w:rsidTr="00FB28C5">
        <w:trPr>
          <w:trHeight w:val="456"/>
        </w:trPr>
        <w:tc>
          <w:tcPr>
            <w:tcW w:w="786" w:type="dxa"/>
            <w:shd w:val="clear" w:color="auto" w:fill="E7E6E6" w:themeFill="background2"/>
            <w:vAlign w:val="center"/>
          </w:tcPr>
          <w:p w14:paraId="3E2194AD" w14:textId="77777777" w:rsidR="00BB7A8B" w:rsidRPr="00516D9C" w:rsidRDefault="00BB7A8B" w:rsidP="00FB2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min</w:t>
            </w:r>
          </w:p>
        </w:tc>
        <w:tc>
          <w:tcPr>
            <w:tcW w:w="4519" w:type="dxa"/>
            <w:vAlign w:val="center"/>
          </w:tcPr>
          <w:p w14:paraId="295182D2" w14:textId="77777777" w:rsidR="00BB7A8B" w:rsidRDefault="00BB7A8B" w:rsidP="00FB28C5">
            <w:pPr>
              <w:pStyle w:val="ListParagraph"/>
              <w:numPr>
                <w:ilvl w:val="0"/>
                <w:numId w:val="16"/>
              </w:numPr>
            </w:pPr>
            <w:r>
              <w:t>Are you still interested in applying for this opportunity?</w:t>
            </w:r>
          </w:p>
          <w:p w14:paraId="37148130" w14:textId="77777777" w:rsidR="00BB7A8B" w:rsidRDefault="00BB7A8B" w:rsidP="00FB28C5">
            <w:pPr>
              <w:pStyle w:val="ListParagraph"/>
              <w:numPr>
                <w:ilvl w:val="0"/>
                <w:numId w:val="16"/>
              </w:numPr>
            </w:pPr>
            <w:r>
              <w:t>What questions do you have for us?</w:t>
            </w:r>
          </w:p>
          <w:p w14:paraId="28ACF28B" w14:textId="77777777" w:rsidR="00BB7A8B" w:rsidRDefault="00BB7A8B" w:rsidP="00FB28C5">
            <w:pPr>
              <w:pStyle w:val="ListParagraph"/>
              <w:numPr>
                <w:ilvl w:val="0"/>
                <w:numId w:val="16"/>
              </w:numPr>
            </w:pPr>
            <w:r>
              <w:t xml:space="preserve">In terms of next steps, we’ll send you an email early next week sharing if we think you’re a good fit. At that point, you’ll also receive a copy of the application to complete. </w:t>
            </w:r>
          </w:p>
        </w:tc>
        <w:tc>
          <w:tcPr>
            <w:tcW w:w="9630" w:type="dxa"/>
          </w:tcPr>
          <w:p w14:paraId="0DE18BC0" w14:textId="77777777" w:rsidR="00BB7A8B" w:rsidRDefault="00BB7A8B" w:rsidP="00FB28C5"/>
        </w:tc>
      </w:tr>
    </w:tbl>
    <w:p w14:paraId="27C0A3C9" w14:textId="77777777" w:rsidR="005516B7" w:rsidRDefault="005516B7"/>
    <w:p w14:paraId="619091E0" w14:textId="77777777" w:rsidR="005516B7" w:rsidRDefault="005516B7"/>
    <w:p w14:paraId="1085540C" w14:textId="4C32AAA9" w:rsidR="00A571BF" w:rsidRPr="00A571BF" w:rsidRDefault="00A571BF" w:rsidP="24EC2891"/>
    <w:sectPr w:rsidR="00A571BF" w:rsidRPr="00A571BF" w:rsidSect="00FA4A84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C0F7" w14:textId="77777777" w:rsidR="00F83A1F" w:rsidRDefault="00F83A1F" w:rsidP="006017D5">
      <w:pPr>
        <w:spacing w:after="0" w:line="240" w:lineRule="auto"/>
      </w:pPr>
      <w:r>
        <w:separator/>
      </w:r>
    </w:p>
  </w:endnote>
  <w:endnote w:type="continuationSeparator" w:id="0">
    <w:p w14:paraId="4D05C726" w14:textId="77777777" w:rsidR="00F83A1F" w:rsidRDefault="00F83A1F" w:rsidP="006017D5">
      <w:pPr>
        <w:spacing w:after="0" w:line="240" w:lineRule="auto"/>
      </w:pPr>
      <w:r>
        <w:continuationSeparator/>
      </w:r>
    </w:p>
  </w:endnote>
  <w:endnote w:type="continuationNotice" w:id="1">
    <w:p w14:paraId="67740F8F" w14:textId="77777777" w:rsidR="00F83A1F" w:rsidRDefault="00F83A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6F7E" w14:textId="77777777" w:rsidR="00F83A1F" w:rsidRDefault="00F83A1F" w:rsidP="006017D5">
      <w:pPr>
        <w:spacing w:after="0" w:line="240" w:lineRule="auto"/>
      </w:pPr>
      <w:r>
        <w:separator/>
      </w:r>
    </w:p>
  </w:footnote>
  <w:footnote w:type="continuationSeparator" w:id="0">
    <w:p w14:paraId="0B3B9D92" w14:textId="77777777" w:rsidR="00F83A1F" w:rsidRDefault="00F83A1F" w:rsidP="006017D5">
      <w:pPr>
        <w:spacing w:after="0" w:line="240" w:lineRule="auto"/>
      </w:pPr>
      <w:r>
        <w:continuationSeparator/>
      </w:r>
    </w:p>
  </w:footnote>
  <w:footnote w:type="continuationNotice" w:id="1">
    <w:p w14:paraId="0EB355E6" w14:textId="77777777" w:rsidR="00F83A1F" w:rsidRDefault="00F83A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3AFB" w14:textId="2C482BAD" w:rsidR="00FB28C5" w:rsidRDefault="00FB28C5" w:rsidP="00FB28C5">
    <w:pPr>
      <w:pStyle w:val="Header"/>
      <w:ind w:firstLine="720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00752CD" wp14:editId="02A58786">
          <wp:simplePos x="0" y="0"/>
          <wp:positionH relativeFrom="margin">
            <wp:posOffset>-69850</wp:posOffset>
          </wp:positionH>
          <wp:positionV relativeFrom="paragraph">
            <wp:posOffset>-243840</wp:posOffset>
          </wp:positionV>
          <wp:extent cx="2145030" cy="473710"/>
          <wp:effectExtent l="0" t="0" r="7620" b="2540"/>
          <wp:wrapTight wrapText="bothSides">
            <wp:wrapPolygon edited="0">
              <wp:start x="0" y="0"/>
              <wp:lineTo x="0" y="20847"/>
              <wp:lineTo x="21485" y="20847"/>
              <wp:lineTo x="21485" y="0"/>
              <wp:lineTo x="0" y="0"/>
            </wp:wrapPolygon>
          </wp:wrapTight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03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3510FA" w14:textId="6AD29918" w:rsidR="00A571BF" w:rsidRDefault="00530E72" w:rsidP="00FB28C5">
    <w:pPr>
      <w:pStyle w:val="Header"/>
      <w:ind w:firstLine="720"/>
      <w:jc w:val="center"/>
      <w:rPr>
        <w:b/>
        <w:bCs/>
        <w:sz w:val="28"/>
        <w:szCs w:val="28"/>
      </w:rPr>
    </w:pPr>
    <w:r w:rsidRPr="00530E72">
      <w:rPr>
        <w:b/>
        <w:bCs/>
        <w:sz w:val="28"/>
        <w:szCs w:val="28"/>
      </w:rPr>
      <w:t xml:space="preserve">Replication Project </w:t>
    </w:r>
    <w:r w:rsidR="00552800">
      <w:rPr>
        <w:b/>
        <w:bCs/>
        <w:sz w:val="28"/>
        <w:szCs w:val="28"/>
      </w:rPr>
      <w:t xml:space="preserve">Request for </w:t>
    </w:r>
    <w:r w:rsidRPr="00530E72">
      <w:rPr>
        <w:b/>
        <w:bCs/>
        <w:sz w:val="28"/>
        <w:szCs w:val="28"/>
      </w:rPr>
      <w:t>Application</w:t>
    </w:r>
    <w:r w:rsidR="00552800">
      <w:rPr>
        <w:b/>
        <w:bCs/>
        <w:sz w:val="28"/>
        <w:szCs w:val="28"/>
      </w:rPr>
      <w:t>s</w:t>
    </w:r>
    <w:r w:rsidRPr="00530E72">
      <w:rPr>
        <w:b/>
        <w:bCs/>
        <w:sz w:val="28"/>
        <w:szCs w:val="28"/>
      </w:rPr>
      <w:t xml:space="preserve"> P</w:t>
    </w:r>
    <w:r w:rsidR="00A571BF">
      <w:rPr>
        <w:b/>
        <w:bCs/>
        <w:sz w:val="28"/>
        <w:szCs w:val="28"/>
      </w:rPr>
      <w:t>art II</w:t>
    </w:r>
    <w:r w:rsidRPr="00530E72">
      <w:rPr>
        <w:b/>
        <w:bCs/>
        <w:sz w:val="28"/>
        <w:szCs w:val="28"/>
      </w:rPr>
      <w:t>:</w:t>
    </w:r>
  </w:p>
  <w:p w14:paraId="4470B2DF" w14:textId="0BC2D342" w:rsidR="00A571BF" w:rsidRDefault="009843DF" w:rsidP="00FB28C5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Exploratory Call Guide</w:t>
    </w:r>
  </w:p>
  <w:p w14:paraId="50647745" w14:textId="77777777" w:rsidR="009843DF" w:rsidRPr="00530E72" w:rsidRDefault="009843DF" w:rsidP="00530E72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901"/>
    <w:multiLevelType w:val="hybridMultilevel"/>
    <w:tmpl w:val="1FD4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5233"/>
    <w:multiLevelType w:val="hybridMultilevel"/>
    <w:tmpl w:val="85FC8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47A82"/>
    <w:multiLevelType w:val="multilevel"/>
    <w:tmpl w:val="4990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382499"/>
    <w:multiLevelType w:val="multilevel"/>
    <w:tmpl w:val="6A16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18609D"/>
    <w:multiLevelType w:val="hybridMultilevel"/>
    <w:tmpl w:val="696A95DC"/>
    <w:lvl w:ilvl="0" w:tplc="02DC108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C3678"/>
    <w:multiLevelType w:val="hybridMultilevel"/>
    <w:tmpl w:val="C89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920E3"/>
    <w:multiLevelType w:val="hybridMultilevel"/>
    <w:tmpl w:val="A7B4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77528"/>
    <w:multiLevelType w:val="hybridMultilevel"/>
    <w:tmpl w:val="9416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62D6A"/>
    <w:multiLevelType w:val="multilevel"/>
    <w:tmpl w:val="D3EA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562C78"/>
    <w:multiLevelType w:val="multilevel"/>
    <w:tmpl w:val="516C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6C799E"/>
    <w:multiLevelType w:val="hybridMultilevel"/>
    <w:tmpl w:val="95068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EE5821"/>
    <w:multiLevelType w:val="hybridMultilevel"/>
    <w:tmpl w:val="42A4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1430E"/>
    <w:multiLevelType w:val="multilevel"/>
    <w:tmpl w:val="69927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3A91B84"/>
    <w:multiLevelType w:val="multilevel"/>
    <w:tmpl w:val="AAB6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D3516E"/>
    <w:multiLevelType w:val="multilevel"/>
    <w:tmpl w:val="7414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5D3A7C"/>
    <w:multiLevelType w:val="multilevel"/>
    <w:tmpl w:val="C5B0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6670D4"/>
    <w:multiLevelType w:val="multilevel"/>
    <w:tmpl w:val="9C18D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F9B346C"/>
    <w:multiLevelType w:val="hybridMultilevel"/>
    <w:tmpl w:val="155E3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1441314">
    <w:abstractNumId w:val="0"/>
  </w:num>
  <w:num w:numId="2" w16cid:durableId="917783946">
    <w:abstractNumId w:val="6"/>
  </w:num>
  <w:num w:numId="3" w16cid:durableId="1357120790">
    <w:abstractNumId w:val="5"/>
  </w:num>
  <w:num w:numId="4" w16cid:durableId="1664896609">
    <w:abstractNumId w:val="4"/>
  </w:num>
  <w:num w:numId="5" w16cid:durableId="1815021162">
    <w:abstractNumId w:val="7"/>
  </w:num>
  <w:num w:numId="6" w16cid:durableId="1301038831">
    <w:abstractNumId w:val="1"/>
  </w:num>
  <w:num w:numId="7" w16cid:durableId="1100489924">
    <w:abstractNumId w:val="8"/>
  </w:num>
  <w:num w:numId="8" w16cid:durableId="1018585018">
    <w:abstractNumId w:val="16"/>
  </w:num>
  <w:num w:numId="9" w16cid:durableId="2015641287">
    <w:abstractNumId w:val="17"/>
  </w:num>
  <w:num w:numId="10" w16cid:durableId="1868326246">
    <w:abstractNumId w:val="13"/>
  </w:num>
  <w:num w:numId="11" w16cid:durableId="1260060723">
    <w:abstractNumId w:val="12"/>
  </w:num>
  <w:num w:numId="12" w16cid:durableId="1732341532">
    <w:abstractNumId w:val="3"/>
  </w:num>
  <w:num w:numId="13" w16cid:durableId="1724673478">
    <w:abstractNumId w:val="2"/>
  </w:num>
  <w:num w:numId="14" w16cid:durableId="2128742657">
    <w:abstractNumId w:val="15"/>
  </w:num>
  <w:num w:numId="15" w16cid:durableId="1561163632">
    <w:abstractNumId w:val="14"/>
  </w:num>
  <w:num w:numId="16" w16cid:durableId="425536571">
    <w:abstractNumId w:val="11"/>
  </w:num>
  <w:num w:numId="17" w16cid:durableId="852720608">
    <w:abstractNumId w:val="10"/>
  </w:num>
  <w:num w:numId="18" w16cid:durableId="1512207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D5"/>
    <w:rsid w:val="00010C90"/>
    <w:rsid w:val="000526B7"/>
    <w:rsid w:val="000617A0"/>
    <w:rsid w:val="00062010"/>
    <w:rsid w:val="000727DF"/>
    <w:rsid w:val="000A24C4"/>
    <w:rsid w:val="000A7E8F"/>
    <w:rsid w:val="000B27FA"/>
    <w:rsid w:val="000C5418"/>
    <w:rsid w:val="000C761E"/>
    <w:rsid w:val="000D09BC"/>
    <w:rsid w:val="000F3DBE"/>
    <w:rsid w:val="00125925"/>
    <w:rsid w:val="00133304"/>
    <w:rsid w:val="00134CC5"/>
    <w:rsid w:val="0017035E"/>
    <w:rsid w:val="0017214C"/>
    <w:rsid w:val="00197501"/>
    <w:rsid w:val="001D6706"/>
    <w:rsid w:val="001E7C2D"/>
    <w:rsid w:val="002050B5"/>
    <w:rsid w:val="00233B47"/>
    <w:rsid w:val="002676C8"/>
    <w:rsid w:val="002E2590"/>
    <w:rsid w:val="002F6792"/>
    <w:rsid w:val="00302DF9"/>
    <w:rsid w:val="00305226"/>
    <w:rsid w:val="00307AF3"/>
    <w:rsid w:val="00316177"/>
    <w:rsid w:val="00323DA9"/>
    <w:rsid w:val="00326641"/>
    <w:rsid w:val="00331E6A"/>
    <w:rsid w:val="00334798"/>
    <w:rsid w:val="003435FF"/>
    <w:rsid w:val="003474C2"/>
    <w:rsid w:val="00350C6B"/>
    <w:rsid w:val="0035274F"/>
    <w:rsid w:val="003B328E"/>
    <w:rsid w:val="003E212C"/>
    <w:rsid w:val="003F0ECD"/>
    <w:rsid w:val="003F2A5D"/>
    <w:rsid w:val="004057D4"/>
    <w:rsid w:val="0041588B"/>
    <w:rsid w:val="004302CA"/>
    <w:rsid w:val="00435E7F"/>
    <w:rsid w:val="0044275D"/>
    <w:rsid w:val="0045452F"/>
    <w:rsid w:val="00473DE6"/>
    <w:rsid w:val="004744B8"/>
    <w:rsid w:val="00474833"/>
    <w:rsid w:val="004820A6"/>
    <w:rsid w:val="00482E4C"/>
    <w:rsid w:val="00500451"/>
    <w:rsid w:val="005112D0"/>
    <w:rsid w:val="00530E72"/>
    <w:rsid w:val="005516B7"/>
    <w:rsid w:val="00552800"/>
    <w:rsid w:val="00574837"/>
    <w:rsid w:val="005752E0"/>
    <w:rsid w:val="00580C34"/>
    <w:rsid w:val="005A7390"/>
    <w:rsid w:val="005D0030"/>
    <w:rsid w:val="005D681E"/>
    <w:rsid w:val="006017D5"/>
    <w:rsid w:val="00603242"/>
    <w:rsid w:val="00612DE4"/>
    <w:rsid w:val="0062077A"/>
    <w:rsid w:val="00662D66"/>
    <w:rsid w:val="0066495E"/>
    <w:rsid w:val="00665D2B"/>
    <w:rsid w:val="006969D2"/>
    <w:rsid w:val="006A67C1"/>
    <w:rsid w:val="006C3851"/>
    <w:rsid w:val="006E3AFA"/>
    <w:rsid w:val="006F4E5D"/>
    <w:rsid w:val="00721683"/>
    <w:rsid w:val="00771D48"/>
    <w:rsid w:val="00793EE1"/>
    <w:rsid w:val="0079521A"/>
    <w:rsid w:val="0079682F"/>
    <w:rsid w:val="007C5890"/>
    <w:rsid w:val="008134BC"/>
    <w:rsid w:val="00862FF8"/>
    <w:rsid w:val="00866DB5"/>
    <w:rsid w:val="008734DD"/>
    <w:rsid w:val="00887A3E"/>
    <w:rsid w:val="008A5E2A"/>
    <w:rsid w:val="008C5AF5"/>
    <w:rsid w:val="008E7F6F"/>
    <w:rsid w:val="009053CA"/>
    <w:rsid w:val="009157AC"/>
    <w:rsid w:val="00926371"/>
    <w:rsid w:val="00953481"/>
    <w:rsid w:val="00955CBE"/>
    <w:rsid w:val="0095614C"/>
    <w:rsid w:val="0096364D"/>
    <w:rsid w:val="00982A62"/>
    <w:rsid w:val="009843DF"/>
    <w:rsid w:val="00991610"/>
    <w:rsid w:val="009C4EAD"/>
    <w:rsid w:val="009C7C6E"/>
    <w:rsid w:val="009D7068"/>
    <w:rsid w:val="00A24E7F"/>
    <w:rsid w:val="00A32B64"/>
    <w:rsid w:val="00A41667"/>
    <w:rsid w:val="00A571BF"/>
    <w:rsid w:val="00A83772"/>
    <w:rsid w:val="00AA706C"/>
    <w:rsid w:val="00AB1EE5"/>
    <w:rsid w:val="00AB3C59"/>
    <w:rsid w:val="00AB4CB6"/>
    <w:rsid w:val="00AD7BD8"/>
    <w:rsid w:val="00AE05AB"/>
    <w:rsid w:val="00AE68EC"/>
    <w:rsid w:val="00AF590F"/>
    <w:rsid w:val="00B10B70"/>
    <w:rsid w:val="00B325DD"/>
    <w:rsid w:val="00B530AF"/>
    <w:rsid w:val="00B62DDA"/>
    <w:rsid w:val="00B765F9"/>
    <w:rsid w:val="00B80A1E"/>
    <w:rsid w:val="00BB7A8B"/>
    <w:rsid w:val="00BC19ED"/>
    <w:rsid w:val="00BD1E80"/>
    <w:rsid w:val="00C92A66"/>
    <w:rsid w:val="00CA0653"/>
    <w:rsid w:val="00CA2E6F"/>
    <w:rsid w:val="00CE37A1"/>
    <w:rsid w:val="00CE3EA6"/>
    <w:rsid w:val="00CF6CB8"/>
    <w:rsid w:val="00D27995"/>
    <w:rsid w:val="00D527E5"/>
    <w:rsid w:val="00D76131"/>
    <w:rsid w:val="00D95D2E"/>
    <w:rsid w:val="00DA1A76"/>
    <w:rsid w:val="00DA3220"/>
    <w:rsid w:val="00DC2287"/>
    <w:rsid w:val="00DF5FAE"/>
    <w:rsid w:val="00E407B7"/>
    <w:rsid w:val="00E57C69"/>
    <w:rsid w:val="00E66742"/>
    <w:rsid w:val="00E6682C"/>
    <w:rsid w:val="00E92623"/>
    <w:rsid w:val="00EB39C8"/>
    <w:rsid w:val="00EB4482"/>
    <w:rsid w:val="00EC4157"/>
    <w:rsid w:val="00ED4F60"/>
    <w:rsid w:val="00EF5E6F"/>
    <w:rsid w:val="00F10DE0"/>
    <w:rsid w:val="00F151B0"/>
    <w:rsid w:val="00F73995"/>
    <w:rsid w:val="00F73F2D"/>
    <w:rsid w:val="00F83A1F"/>
    <w:rsid w:val="00FA28AA"/>
    <w:rsid w:val="00FA4A84"/>
    <w:rsid w:val="00FB25F3"/>
    <w:rsid w:val="00FB28C5"/>
    <w:rsid w:val="00FB3EFC"/>
    <w:rsid w:val="00FC32A0"/>
    <w:rsid w:val="00FD5924"/>
    <w:rsid w:val="00FD66EC"/>
    <w:rsid w:val="020FBB4C"/>
    <w:rsid w:val="023A7A27"/>
    <w:rsid w:val="02E40743"/>
    <w:rsid w:val="03236AF5"/>
    <w:rsid w:val="03747596"/>
    <w:rsid w:val="0451DA15"/>
    <w:rsid w:val="06582DCD"/>
    <w:rsid w:val="065B0BB7"/>
    <w:rsid w:val="071BDA08"/>
    <w:rsid w:val="0747CA9B"/>
    <w:rsid w:val="0853AD3E"/>
    <w:rsid w:val="086EB6BE"/>
    <w:rsid w:val="09579C04"/>
    <w:rsid w:val="09BD554E"/>
    <w:rsid w:val="09F4E607"/>
    <w:rsid w:val="0ABE57D4"/>
    <w:rsid w:val="0CA26575"/>
    <w:rsid w:val="0CB124DE"/>
    <w:rsid w:val="0CB692FB"/>
    <w:rsid w:val="0CDED53D"/>
    <w:rsid w:val="0E0E2862"/>
    <w:rsid w:val="108DA5EE"/>
    <w:rsid w:val="114C9FC1"/>
    <w:rsid w:val="11DA04DE"/>
    <w:rsid w:val="1419892C"/>
    <w:rsid w:val="15736DF9"/>
    <w:rsid w:val="16BE2287"/>
    <w:rsid w:val="17C2B995"/>
    <w:rsid w:val="17C6B31C"/>
    <w:rsid w:val="1AA8FEEA"/>
    <w:rsid w:val="1D260E03"/>
    <w:rsid w:val="1D607F84"/>
    <w:rsid w:val="1E26EC66"/>
    <w:rsid w:val="1EA2B0B2"/>
    <w:rsid w:val="2047C064"/>
    <w:rsid w:val="20D98400"/>
    <w:rsid w:val="21ADFC0A"/>
    <w:rsid w:val="224A6B2D"/>
    <w:rsid w:val="22BA8ECA"/>
    <w:rsid w:val="241124C2"/>
    <w:rsid w:val="249AE461"/>
    <w:rsid w:val="24EC2891"/>
    <w:rsid w:val="2775B80D"/>
    <w:rsid w:val="28E495E5"/>
    <w:rsid w:val="29AC3613"/>
    <w:rsid w:val="2AEBE690"/>
    <w:rsid w:val="2CA4168E"/>
    <w:rsid w:val="2D042F5F"/>
    <w:rsid w:val="2E0D75E5"/>
    <w:rsid w:val="2E858EA6"/>
    <w:rsid w:val="314516A7"/>
    <w:rsid w:val="31A4070B"/>
    <w:rsid w:val="31F61D88"/>
    <w:rsid w:val="32041E2A"/>
    <w:rsid w:val="3520799C"/>
    <w:rsid w:val="3766D6D4"/>
    <w:rsid w:val="39BCF597"/>
    <w:rsid w:val="3A04F7C1"/>
    <w:rsid w:val="3B899402"/>
    <w:rsid w:val="3BA09F36"/>
    <w:rsid w:val="3D2B5976"/>
    <w:rsid w:val="3DD5A97A"/>
    <w:rsid w:val="417400C5"/>
    <w:rsid w:val="41C5AD35"/>
    <w:rsid w:val="4271A61A"/>
    <w:rsid w:val="435BB881"/>
    <w:rsid w:val="43EE570F"/>
    <w:rsid w:val="441B06F5"/>
    <w:rsid w:val="44DA6816"/>
    <w:rsid w:val="4532673C"/>
    <w:rsid w:val="453C016E"/>
    <w:rsid w:val="46C4DB94"/>
    <w:rsid w:val="473F461A"/>
    <w:rsid w:val="478BB163"/>
    <w:rsid w:val="48328911"/>
    <w:rsid w:val="49F06FA3"/>
    <w:rsid w:val="4A20087F"/>
    <w:rsid w:val="4A9FBE27"/>
    <w:rsid w:val="4B40FE7A"/>
    <w:rsid w:val="4E2DA1B3"/>
    <w:rsid w:val="4E6AA9E7"/>
    <w:rsid w:val="4F694330"/>
    <w:rsid w:val="4FD36E7B"/>
    <w:rsid w:val="4FF08C10"/>
    <w:rsid w:val="5050703F"/>
    <w:rsid w:val="505791CB"/>
    <w:rsid w:val="50AD0606"/>
    <w:rsid w:val="5565E148"/>
    <w:rsid w:val="58F03A7C"/>
    <w:rsid w:val="59CA6534"/>
    <w:rsid w:val="5A5EF83C"/>
    <w:rsid w:val="5C9C0152"/>
    <w:rsid w:val="5E4693F2"/>
    <w:rsid w:val="5EECA595"/>
    <w:rsid w:val="65A5342D"/>
    <w:rsid w:val="65E52166"/>
    <w:rsid w:val="66009B47"/>
    <w:rsid w:val="667AF049"/>
    <w:rsid w:val="67EE680B"/>
    <w:rsid w:val="69209CEE"/>
    <w:rsid w:val="698B91CE"/>
    <w:rsid w:val="6A152471"/>
    <w:rsid w:val="6A295BE8"/>
    <w:rsid w:val="6A2DB01C"/>
    <w:rsid w:val="6D87130A"/>
    <w:rsid w:val="6DF8602C"/>
    <w:rsid w:val="6E59A85C"/>
    <w:rsid w:val="6E97E1B0"/>
    <w:rsid w:val="71052E04"/>
    <w:rsid w:val="71A01E4F"/>
    <w:rsid w:val="7375F0E6"/>
    <w:rsid w:val="73D2E5C5"/>
    <w:rsid w:val="741B0BC9"/>
    <w:rsid w:val="7442176D"/>
    <w:rsid w:val="74DC6743"/>
    <w:rsid w:val="7569875B"/>
    <w:rsid w:val="7660F4E8"/>
    <w:rsid w:val="76AF1AEA"/>
    <w:rsid w:val="773F3D6E"/>
    <w:rsid w:val="78CF7259"/>
    <w:rsid w:val="7982E2BA"/>
    <w:rsid w:val="7A5FD35A"/>
    <w:rsid w:val="7BBF19D0"/>
    <w:rsid w:val="7BE55641"/>
    <w:rsid w:val="7CCBC739"/>
    <w:rsid w:val="7CE3F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0A4D3"/>
  <w15:chartTrackingRefBased/>
  <w15:docId w15:val="{FE165830-53ED-4770-851E-0BBF7513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7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D5"/>
  </w:style>
  <w:style w:type="paragraph" w:styleId="Footer">
    <w:name w:val="footer"/>
    <w:basedOn w:val="Normal"/>
    <w:link w:val="FooterChar"/>
    <w:uiPriority w:val="99"/>
    <w:unhideWhenUsed/>
    <w:rsid w:val="0060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7D5"/>
  </w:style>
  <w:style w:type="character" w:styleId="CommentReference">
    <w:name w:val="annotation reference"/>
    <w:basedOn w:val="DefaultParagraphFont"/>
    <w:uiPriority w:val="99"/>
    <w:semiHidden/>
    <w:unhideWhenUsed/>
    <w:rsid w:val="00C92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A66"/>
    <w:rPr>
      <w:b/>
      <w:bCs/>
      <w:sz w:val="20"/>
      <w:szCs w:val="20"/>
    </w:rPr>
  </w:style>
  <w:style w:type="paragraph" w:customStyle="1" w:styleId="paragraph">
    <w:name w:val="paragraph"/>
    <w:basedOn w:val="Normal"/>
    <w:rsid w:val="0098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82A62"/>
  </w:style>
  <w:style w:type="character" w:customStyle="1" w:styleId="eop">
    <w:name w:val="eop"/>
    <w:basedOn w:val="DefaultParagraphFont"/>
    <w:rsid w:val="00982A62"/>
  </w:style>
  <w:style w:type="table" w:styleId="GridTable2">
    <w:name w:val="Grid Table 2"/>
    <w:basedOn w:val="TableNormal"/>
    <w:uiPriority w:val="47"/>
    <w:rsid w:val="006A67C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172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CB829EE0C654893657C72F510FED9" ma:contentTypeVersion="13" ma:contentTypeDescription="Create a new document." ma:contentTypeScope="" ma:versionID="6d395fb29d0a0272b4ebf6cecbe5e9d5">
  <xsd:schema xmlns:xsd="http://www.w3.org/2001/XMLSchema" xmlns:xs="http://www.w3.org/2001/XMLSchema" xmlns:p="http://schemas.microsoft.com/office/2006/metadata/properties" xmlns:ns2="b1e20033-c865-4e11-b3d3-ac5ed37e7145" xmlns:ns3="f910af83-d9d1-4287-a3e2-a01a533da154" targetNamespace="http://schemas.microsoft.com/office/2006/metadata/properties" ma:root="true" ma:fieldsID="523f9ecbcf1fc26c502d791835aa9580" ns2:_="" ns3:_="">
    <xsd:import namespace="b1e20033-c865-4e11-b3d3-ac5ed37e7145"/>
    <xsd:import namespace="f910af83-d9d1-4287-a3e2-a01a533da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20033-c865-4e11-b3d3-ac5ed37e7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0af83-d9d1-4287-a3e2-a01a533da1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10af83-d9d1-4287-a3e2-a01a533da15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961E82A-B36A-4379-A6CA-6A0AA14ED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20033-c865-4e11-b3d3-ac5ed37e7145"/>
    <ds:schemaRef ds:uri="f910af83-d9d1-4287-a3e2-a01a533da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059C47-025C-4754-BAB7-9925B2384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670F0-96DA-48E8-B6AE-4BAE6F678FF8}">
  <ds:schemaRefs>
    <ds:schemaRef ds:uri="http://schemas.microsoft.com/office/2006/metadata/properties"/>
    <ds:schemaRef ds:uri="http://schemas.microsoft.com/office/infopath/2007/PartnerControls"/>
    <ds:schemaRef ds:uri="f910af83-d9d1-4287-a3e2-a01a533da1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Wint</dc:creator>
  <cp:keywords/>
  <dc:description/>
  <cp:lastModifiedBy>Lynda Krisowaty</cp:lastModifiedBy>
  <cp:revision>3</cp:revision>
  <dcterms:created xsi:type="dcterms:W3CDTF">2022-11-10T21:53:00Z</dcterms:created>
  <dcterms:modified xsi:type="dcterms:W3CDTF">2022-11-10T21:56:00Z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0x010100CF7CB829EE0C654893657C72F510FED9</vt:lpwstr>
  </property>
  <property fmtid="{D5CDD505-2E9C-101B-9397-08002B2CF9AE}" pid="3" name="Order">
    <vt:r8>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